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Look w:val="04A0"/>
      </w:tblPr>
      <w:tblGrid>
        <w:gridCol w:w="11246"/>
      </w:tblGrid>
      <w:tr w:rsidR="0058184F" w:rsidTr="0058184F">
        <w:trPr>
          <w:jc w:val="center"/>
        </w:trPr>
        <w:tc>
          <w:tcPr>
            <w:tcW w:w="11246" w:type="dxa"/>
            <w:tcBorders>
              <w:bottom w:val="single" w:sz="4" w:space="0" w:color="auto"/>
            </w:tcBorders>
          </w:tcPr>
          <w:p w:rsidR="0058184F" w:rsidRDefault="0058184F" w:rsidP="0058184F">
            <w:pPr>
              <w:jc w:val="right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81280</wp:posOffset>
                  </wp:positionV>
                  <wp:extent cx="781050" cy="800100"/>
                  <wp:effectExtent l="19050" t="0" r="0" b="0"/>
                  <wp:wrapNone/>
                  <wp:docPr id="2" name="Imagen 1" descr="Escud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s-MX"/>
              </w:rPr>
              <w:drawing>
                <wp:inline distT="0" distB="0" distL="0" distR="0">
                  <wp:extent cx="1648971" cy="792482"/>
                  <wp:effectExtent l="0" t="0" r="8379" b="0"/>
                  <wp:docPr id="1" name="0 Imagen" descr="D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971" cy="792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184F" w:rsidRDefault="0058184F" w:rsidP="0058184F">
            <w:pPr>
              <w:jc w:val="center"/>
              <w:rPr>
                <w:b/>
                <w:sz w:val="36"/>
                <w:szCs w:val="36"/>
              </w:rPr>
            </w:pPr>
            <w:r w:rsidRPr="0058184F">
              <w:rPr>
                <w:b/>
                <w:sz w:val="36"/>
                <w:szCs w:val="36"/>
              </w:rPr>
              <w:t>BECAS ESTÍMULOS</w:t>
            </w:r>
          </w:p>
          <w:p w:rsidR="0058184F" w:rsidRDefault="0058184F" w:rsidP="005818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Confirmación de Becas</w:t>
            </w:r>
          </w:p>
          <w:p w:rsidR="0058184F" w:rsidRPr="0058184F" w:rsidRDefault="0058184F" w:rsidP="0058184F">
            <w:pPr>
              <w:jc w:val="center"/>
              <w:rPr>
                <w:b/>
                <w:sz w:val="36"/>
                <w:szCs w:val="36"/>
              </w:rPr>
            </w:pPr>
          </w:p>
          <w:p w:rsidR="0058184F" w:rsidRDefault="0058184F" w:rsidP="0058184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Apellido y Nombres:</w:t>
            </w:r>
          </w:p>
          <w:p w:rsidR="0058184F" w:rsidRDefault="0058184F" w:rsidP="0058184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DNI:</w:t>
            </w:r>
          </w:p>
          <w:p w:rsidR="0058184F" w:rsidRDefault="0058184F" w:rsidP="0058184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Fecha de Nacimiento:</w:t>
            </w:r>
          </w:p>
          <w:p w:rsidR="0058184F" w:rsidRDefault="0058184F" w:rsidP="0058184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Domicilio:</w:t>
            </w:r>
          </w:p>
          <w:p w:rsidR="0058184F" w:rsidRDefault="0058184F" w:rsidP="0058184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PROFESORADO:</w:t>
            </w:r>
          </w:p>
          <w:p w:rsidR="0058184F" w:rsidRDefault="0058184F" w:rsidP="0058184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Curso:                           Sección: </w:t>
            </w:r>
          </w:p>
          <w:p w:rsidR="0058184F" w:rsidRDefault="0058184F" w:rsidP="0058184F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lang w:eastAsia="es-MX"/>
              </w:rPr>
              <w:pict>
                <v:rect id="_x0000_s1027" style="position:absolute;margin-left:246.15pt;margin-top:7.25pt;width:20.25pt;height:12pt;z-index:251659264"/>
              </w:pict>
            </w:r>
            <w:r>
              <w:rPr>
                <w:noProof/>
                <w:sz w:val="28"/>
                <w:szCs w:val="28"/>
                <w:lang w:eastAsia="es-MX"/>
              </w:rPr>
              <w:pict>
                <v:rect id="_x0000_s1026" style="position:absolute;margin-left:161.4pt;margin-top:7.25pt;width:20.25pt;height:12pt;z-index:251658240"/>
              </w:pict>
            </w:r>
            <w:r>
              <w:rPr>
                <w:sz w:val="28"/>
                <w:szCs w:val="28"/>
              </w:rPr>
              <w:t xml:space="preserve">Materias que cursa:  Todas:            Algunas:         </w:t>
            </w:r>
          </w:p>
          <w:p w:rsidR="0058184F" w:rsidRPr="0058184F" w:rsidRDefault="0058184F" w:rsidP="0058184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Fecha que rindió una materia:</w:t>
            </w:r>
          </w:p>
          <w:p w:rsidR="0058184F" w:rsidRDefault="0058184F"/>
        </w:tc>
      </w:tr>
      <w:tr w:rsidR="0058184F" w:rsidTr="0058184F">
        <w:trPr>
          <w:jc w:val="center"/>
        </w:trPr>
        <w:tc>
          <w:tcPr>
            <w:tcW w:w="11246" w:type="dxa"/>
            <w:tcBorders>
              <w:left w:val="nil"/>
              <w:right w:val="nil"/>
            </w:tcBorders>
          </w:tcPr>
          <w:p w:rsidR="0058184F" w:rsidRDefault="0058184F" w:rsidP="00EC4DAF">
            <w:pPr>
              <w:jc w:val="right"/>
              <w:rPr>
                <w:noProof/>
                <w:lang w:eastAsia="es-MX"/>
              </w:rPr>
            </w:pPr>
          </w:p>
        </w:tc>
      </w:tr>
      <w:tr w:rsidR="0058184F" w:rsidTr="0058184F">
        <w:trPr>
          <w:jc w:val="center"/>
        </w:trPr>
        <w:tc>
          <w:tcPr>
            <w:tcW w:w="11246" w:type="dxa"/>
          </w:tcPr>
          <w:p w:rsidR="0058184F" w:rsidRDefault="0058184F" w:rsidP="00EC4DAF">
            <w:pPr>
              <w:jc w:val="right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2540</wp:posOffset>
                  </wp:positionV>
                  <wp:extent cx="781050" cy="800100"/>
                  <wp:effectExtent l="19050" t="0" r="0" b="0"/>
                  <wp:wrapNone/>
                  <wp:docPr id="4" name="Imagen 1" descr="Escud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s-MX"/>
              </w:rPr>
              <w:drawing>
                <wp:inline distT="0" distB="0" distL="0" distR="0">
                  <wp:extent cx="1648971" cy="792482"/>
                  <wp:effectExtent l="0" t="0" r="8379" b="0"/>
                  <wp:docPr id="5" name="0 Imagen" descr="D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971" cy="792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184F" w:rsidRDefault="0058184F" w:rsidP="00EC4DAF">
            <w:pPr>
              <w:jc w:val="center"/>
              <w:rPr>
                <w:b/>
                <w:sz w:val="36"/>
                <w:szCs w:val="36"/>
              </w:rPr>
            </w:pPr>
            <w:r w:rsidRPr="0058184F">
              <w:rPr>
                <w:b/>
                <w:sz w:val="36"/>
                <w:szCs w:val="36"/>
              </w:rPr>
              <w:t>BECAS ESTÍMULOS</w:t>
            </w:r>
          </w:p>
          <w:p w:rsidR="0058184F" w:rsidRDefault="0058184F" w:rsidP="00EC4DA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Confirmación de Becas</w:t>
            </w:r>
          </w:p>
          <w:p w:rsidR="0058184F" w:rsidRPr="0058184F" w:rsidRDefault="0058184F" w:rsidP="00EC4DAF">
            <w:pPr>
              <w:jc w:val="center"/>
              <w:rPr>
                <w:b/>
                <w:sz w:val="36"/>
                <w:szCs w:val="36"/>
              </w:rPr>
            </w:pPr>
          </w:p>
          <w:p w:rsidR="0058184F" w:rsidRDefault="0058184F" w:rsidP="00EC4DA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Apellido y Nombres:</w:t>
            </w:r>
          </w:p>
          <w:p w:rsidR="0058184F" w:rsidRDefault="0058184F" w:rsidP="00EC4DA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DNI:</w:t>
            </w:r>
          </w:p>
          <w:p w:rsidR="0058184F" w:rsidRDefault="0058184F" w:rsidP="00EC4DA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Fecha de Nacimiento:</w:t>
            </w:r>
          </w:p>
          <w:p w:rsidR="0058184F" w:rsidRDefault="0058184F" w:rsidP="00EC4DA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Domicilio:</w:t>
            </w:r>
          </w:p>
          <w:p w:rsidR="0058184F" w:rsidRDefault="0058184F" w:rsidP="00EC4DA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PROFESORADO:</w:t>
            </w:r>
          </w:p>
          <w:p w:rsidR="0058184F" w:rsidRDefault="0058184F" w:rsidP="00EC4DA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Curso:                           Sección: </w:t>
            </w:r>
          </w:p>
          <w:p w:rsidR="0058184F" w:rsidRDefault="0058184F" w:rsidP="00EC4DAF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lang w:eastAsia="es-MX"/>
              </w:rPr>
              <w:pict>
                <v:rect id="_x0000_s1029" style="position:absolute;margin-left:246.15pt;margin-top:7.25pt;width:20.25pt;height:12pt;z-index:251663360"/>
              </w:pict>
            </w:r>
            <w:r>
              <w:rPr>
                <w:noProof/>
                <w:sz w:val="28"/>
                <w:szCs w:val="28"/>
                <w:lang w:eastAsia="es-MX"/>
              </w:rPr>
              <w:pict>
                <v:rect id="_x0000_s1028" style="position:absolute;margin-left:161.4pt;margin-top:7.25pt;width:20.25pt;height:12pt;z-index:251662336"/>
              </w:pict>
            </w:r>
            <w:r>
              <w:rPr>
                <w:sz w:val="28"/>
                <w:szCs w:val="28"/>
              </w:rPr>
              <w:t xml:space="preserve">Materias que cursa:  Todas:            Algunas:         </w:t>
            </w:r>
          </w:p>
          <w:p w:rsidR="0058184F" w:rsidRPr="0058184F" w:rsidRDefault="0058184F" w:rsidP="00EC4DA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Fecha que rindió una materia:</w:t>
            </w:r>
          </w:p>
          <w:p w:rsidR="0058184F" w:rsidRDefault="0058184F" w:rsidP="00EC4DAF"/>
        </w:tc>
      </w:tr>
    </w:tbl>
    <w:p w:rsidR="00EA4029" w:rsidRDefault="00EA4029"/>
    <w:sectPr w:rsidR="00EA4029" w:rsidSect="0058184F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184F"/>
    <w:rsid w:val="0058184F"/>
    <w:rsid w:val="00EA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1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2017-05-03T16:44:00Z</dcterms:created>
  <dcterms:modified xsi:type="dcterms:W3CDTF">2017-05-03T16:53:00Z</dcterms:modified>
</cp:coreProperties>
</file>