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83" w:rsidRPr="00B36940" w:rsidRDefault="00B36940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="00C75464"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75464" w:rsidRPr="00B36940">
        <w:rPr>
          <w:rFonts w:asciiTheme="minorHAnsi" w:hAnsiTheme="minorHAnsi" w:cstheme="minorHAnsi"/>
          <w:b/>
          <w:sz w:val="28"/>
          <w:szCs w:val="28"/>
        </w:rPr>
        <w:t>1</w:t>
      </w:r>
      <w:r w:rsidR="00C75464" w:rsidRPr="00B36940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B36940">
        <w:rPr>
          <w:rFonts w:asciiTheme="minorHAnsi" w:eastAsia="Roboto" w:hAnsiTheme="minorHAnsi" w:cstheme="minorHAnsi"/>
          <w:sz w:val="28"/>
          <w:szCs w:val="28"/>
        </w:rPr>
        <w:t>(SEDE - La Plata)</w:t>
      </w:r>
    </w:p>
    <w:p w:rsidR="00336D83" w:rsidRDefault="00C75464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</w:t>
      </w:r>
      <w:r w:rsidR="00B36940"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740017" w:rsidRPr="00B36940">
        <w:rPr>
          <w:rFonts w:asciiTheme="minorHAnsi" w:eastAsia="Times New Roman" w:hAnsiTheme="minorHAnsi" w:cstheme="minorHAnsi"/>
          <w:b/>
          <w:sz w:val="28"/>
          <w:szCs w:val="28"/>
        </w:rPr>
        <w:t>1, 2 y 4</w:t>
      </w: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8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336D83" w:rsidTr="00B861B4">
        <w:trPr>
          <w:trHeight w:val="1138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740017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1B4" w:rsidRDefault="00740017" w:rsidP="00B861B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Jorge Dománico</w:t>
            </w:r>
          </w:p>
          <w:p w:rsidR="00336D83" w:rsidRDefault="00740017" w:rsidP="00B861B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740017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Claudia Ciarlantini</w:t>
            </w:r>
          </w:p>
          <w:p w:rsidR="00740017" w:rsidRDefault="00740017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(R4)</w:t>
            </w:r>
          </w:p>
        </w:tc>
      </w:tr>
      <w:tr w:rsidR="00336D83" w:rsidTr="00B861B4">
        <w:trPr>
          <w:trHeight w:val="1342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740017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P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BE2">
              <w:rPr>
                <w:rFonts w:ascii="Arial" w:hAnsi="Arial" w:cs="Arial"/>
                <w:sz w:val="20"/>
                <w:szCs w:val="20"/>
              </w:rPr>
              <w:t>Di Pasquasio, Yésica</w:t>
            </w:r>
          </w:p>
          <w:p w:rsidR="00740017" w:rsidRDefault="00740017" w:rsidP="00B861B4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P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BE2">
              <w:rPr>
                <w:rFonts w:ascii="Arial" w:hAnsi="Arial" w:cs="Arial"/>
                <w:sz w:val="20"/>
                <w:szCs w:val="20"/>
              </w:rPr>
              <w:t>Incegneri, Diana</w:t>
            </w:r>
          </w:p>
          <w:p w:rsidR="00740017" w:rsidRDefault="00740017" w:rsidP="00FA2BE2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3" w:rsidTr="00B861B4">
        <w:trPr>
          <w:trHeight w:val="140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740017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740017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Barraza, Brian</w:t>
            </w:r>
          </w:p>
          <w:p w:rsidR="00FA2BE2" w:rsidRP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BE2">
              <w:rPr>
                <w:rFonts w:ascii="Arial" w:hAnsi="Arial" w:cs="Arial"/>
                <w:sz w:val="20"/>
                <w:szCs w:val="20"/>
              </w:rPr>
              <w:t>ISFT 213</w:t>
            </w:r>
          </w:p>
          <w:p w:rsidR="00A546CB" w:rsidRDefault="00A546CB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Fernández, Marco</w:t>
            </w:r>
          </w:p>
          <w:p w:rsidR="00FA2BE2" w:rsidRPr="00FA2BE2" w:rsidRDefault="00FA2BE2" w:rsidP="00FA2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BE2">
              <w:rPr>
                <w:rFonts w:ascii="Arial" w:hAnsi="Arial" w:cs="Arial"/>
                <w:sz w:val="20"/>
                <w:szCs w:val="20"/>
              </w:rPr>
              <w:t>ISFT 202</w:t>
            </w:r>
          </w:p>
          <w:p w:rsidR="00B36940" w:rsidRDefault="00B36940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CB" w:rsidRDefault="00A546CB">
      <w:pPr>
        <w:spacing w:after="0" w:line="240" w:lineRule="auto"/>
        <w:ind w:left="3401" w:right="-692" w:hanging="3118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:rsidR="00740017" w:rsidRPr="00B36940" w:rsidRDefault="00C75464" w:rsidP="00FA2BE2">
      <w:pPr>
        <w:spacing w:after="0" w:line="240" w:lineRule="auto"/>
        <w:ind w:left="3401" w:right="-692" w:hanging="3118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SEDE </w:t>
      </w:r>
      <w:r w:rsidR="00B36940"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FÍSICA </w:t>
      </w: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>ZONA 1</w:t>
      </w:r>
      <w:r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: </w:t>
      </w:r>
      <w:r w:rsidR="00B36940"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</w:t>
      </w:r>
      <w:r w:rsidR="00FA2BE2">
        <w:rPr>
          <w:rFonts w:asciiTheme="minorHAnsi" w:hAnsiTheme="minorHAnsi" w:cstheme="minorHAnsi"/>
          <w:sz w:val="28"/>
          <w:szCs w:val="28"/>
        </w:rPr>
        <w:t>ISFT 213: Camino R</w:t>
      </w:r>
      <w:r w:rsidR="00FA2BE2" w:rsidRPr="00FA2BE2">
        <w:rPr>
          <w:rFonts w:asciiTheme="minorHAnsi" w:hAnsiTheme="minorHAnsi" w:cstheme="minorHAnsi"/>
          <w:sz w:val="28"/>
          <w:szCs w:val="28"/>
        </w:rPr>
        <w:t xml:space="preserve">ivadavia y 127 </w:t>
      </w:r>
      <w:r w:rsidR="00FA2BE2">
        <w:rPr>
          <w:rFonts w:asciiTheme="minorHAnsi" w:hAnsiTheme="minorHAnsi" w:cstheme="minorHAnsi"/>
          <w:sz w:val="28"/>
          <w:szCs w:val="28"/>
        </w:rPr>
        <w:t xml:space="preserve">- </w:t>
      </w:r>
      <w:r w:rsidR="00FA2BE2" w:rsidRPr="00FA2BE2">
        <w:rPr>
          <w:rFonts w:asciiTheme="minorHAnsi" w:hAnsiTheme="minorHAnsi" w:cstheme="minorHAnsi"/>
          <w:sz w:val="28"/>
          <w:szCs w:val="28"/>
        </w:rPr>
        <w:t>Ensenada</w:t>
      </w:r>
      <w:r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                   </w:t>
      </w:r>
    </w:p>
    <w:p w:rsidR="00336D83" w:rsidRPr="00B36940" w:rsidRDefault="00C75464" w:rsidP="00740017">
      <w:pPr>
        <w:spacing w:before="230" w:after="0" w:line="240" w:lineRule="auto"/>
        <w:ind w:left="-141" w:hanging="570"/>
        <w:rPr>
          <w:rFonts w:asciiTheme="minorHAnsi" w:hAnsiTheme="minorHAnsi" w:cstheme="minorHAnsi"/>
          <w:sz w:val="28"/>
          <w:szCs w:val="28"/>
        </w:rPr>
      </w:pP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               </w:t>
      </w:r>
      <w:r w:rsidRPr="00B36940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SEDE VIRTUAL ZONA 1 MAIL: </w:t>
      </w:r>
      <w:r w:rsidR="00FA2BE2" w:rsidRPr="00FA2BE2">
        <w:rPr>
          <w:rFonts w:asciiTheme="minorHAnsi" w:hAnsiTheme="minorHAnsi" w:cstheme="minorHAnsi"/>
          <w:sz w:val="28"/>
          <w:szCs w:val="28"/>
        </w:rPr>
        <w:t>jazona1tec2024@gmail.com</w:t>
      </w:r>
    </w:p>
    <w:p w:rsidR="00336D83" w:rsidRDefault="00336D83"/>
    <w:p w:rsidR="00336D83" w:rsidRDefault="00336D83"/>
    <w:p w:rsidR="00B36940" w:rsidRDefault="00B36940"/>
    <w:p w:rsidR="00B36940" w:rsidRDefault="00B36940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6D83" w:rsidRPr="00B36940" w:rsidRDefault="00A546CB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ZONA </w:t>
      </w:r>
      <w:r w:rsidR="00C75464"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75464" w:rsidRPr="00B36940">
        <w:rPr>
          <w:rFonts w:asciiTheme="minorHAnsi" w:hAnsiTheme="minorHAnsi" w:cstheme="minorHAnsi"/>
          <w:b/>
          <w:sz w:val="28"/>
          <w:szCs w:val="28"/>
        </w:rPr>
        <w:t>2</w:t>
      </w:r>
      <w:r w:rsidR="00C75464" w:rsidRPr="00B36940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B36940">
        <w:rPr>
          <w:rFonts w:asciiTheme="minorHAnsi" w:eastAsia="Roboto" w:hAnsiTheme="minorHAnsi" w:cstheme="minorHAnsi"/>
          <w:sz w:val="28"/>
          <w:szCs w:val="28"/>
        </w:rPr>
        <w:t>(SEDE</w:t>
      </w:r>
      <w:r w:rsidR="00BE3F87">
        <w:rPr>
          <w:rFonts w:asciiTheme="minorHAnsi" w:eastAsia="Roboto" w:hAnsiTheme="minorHAnsi" w:cstheme="minorHAnsi"/>
          <w:sz w:val="28"/>
          <w:szCs w:val="28"/>
        </w:rPr>
        <w:t xml:space="preserve"> </w:t>
      </w:r>
      <w:r w:rsidR="00B36940" w:rsidRPr="00B36940">
        <w:rPr>
          <w:rFonts w:asciiTheme="minorHAnsi" w:eastAsia="Roboto" w:hAnsiTheme="minorHAnsi" w:cstheme="minorHAnsi"/>
          <w:sz w:val="28"/>
          <w:szCs w:val="28"/>
        </w:rPr>
        <w:t>- La Matanza</w:t>
      </w:r>
      <w:r w:rsidR="00C75464" w:rsidRPr="00B36940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A546CB" w:rsidRDefault="00A546CB" w:rsidP="00A546CB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R</w:t>
      </w:r>
      <w:r w:rsidR="00C75464"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EGIONES QUE ABARCA:   </w:t>
      </w:r>
      <w:r w:rsidR="00B36940">
        <w:rPr>
          <w:rFonts w:asciiTheme="minorHAnsi" w:hAnsiTheme="minorHAnsi" w:cstheme="minorHAnsi"/>
          <w:b/>
          <w:sz w:val="28"/>
          <w:szCs w:val="28"/>
        </w:rPr>
        <w:t>3  y  5</w:t>
      </w:r>
      <w:r w:rsidR="00C75464" w:rsidRPr="00B369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B861B4">
        <w:trPr>
          <w:trHeight w:val="11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36940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B36940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Cristian Duarte</w:t>
            </w:r>
          </w:p>
          <w:p w:rsidR="00B36940" w:rsidRDefault="00B36940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(R3)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B36940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Mariana Milovich</w:t>
            </w:r>
          </w:p>
          <w:p w:rsidR="00B36940" w:rsidRDefault="00B36940" w:rsidP="00B861B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(R3)</w:t>
            </w:r>
          </w:p>
        </w:tc>
      </w:tr>
      <w:tr w:rsidR="00336D83" w:rsidTr="00B861B4">
        <w:trPr>
          <w:trHeight w:val="1342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36940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F87">
              <w:rPr>
                <w:rFonts w:ascii="Arial" w:hAnsi="Arial" w:cs="Arial"/>
                <w:sz w:val="20"/>
                <w:szCs w:val="20"/>
                <w:lang w:val="en-US"/>
              </w:rPr>
              <w:t>Omar Spandre</w:t>
            </w: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F87">
              <w:rPr>
                <w:rFonts w:ascii="Arial" w:hAnsi="Arial" w:cs="Arial"/>
                <w:sz w:val="20"/>
                <w:szCs w:val="20"/>
                <w:lang w:val="en-US"/>
              </w:rPr>
              <w:t xml:space="preserve"> ISFT 93 R 5</w:t>
            </w:r>
          </w:p>
          <w:p w:rsidR="00B36940" w:rsidRPr="00BE3F87" w:rsidRDefault="00B36940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36940" w:rsidRPr="00BE3F87" w:rsidRDefault="00B36940" w:rsidP="00B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 xml:space="preserve">Carlos Villarruel </w:t>
            </w: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>ISFDT 206</w:t>
            </w:r>
          </w:p>
          <w:p w:rsidR="00B36940" w:rsidRDefault="00B36940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3" w:rsidTr="00B861B4">
        <w:trPr>
          <w:trHeight w:val="1322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36940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B36940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 xml:space="preserve">Jose Rojas </w:t>
            </w: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>ISFT 206 R 3</w:t>
            </w:r>
          </w:p>
          <w:p w:rsidR="00B36940" w:rsidRDefault="00B36940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 xml:space="preserve">Juan Carlos Sanguinetti </w:t>
            </w:r>
          </w:p>
          <w:p w:rsidR="00BE3F87" w:rsidRPr="00BE3F87" w:rsidRDefault="00BE3F87" w:rsidP="00BE3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F87">
              <w:rPr>
                <w:rFonts w:ascii="Arial" w:hAnsi="Arial" w:cs="Arial"/>
                <w:sz w:val="20"/>
                <w:szCs w:val="20"/>
              </w:rPr>
              <w:t xml:space="preserve">ISFT 93 R 5 </w:t>
            </w:r>
          </w:p>
          <w:p w:rsidR="00B36940" w:rsidRDefault="00B36940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F87" w:rsidRPr="00275FA7" w:rsidRDefault="00C75464" w:rsidP="00BE3F87">
      <w:pPr>
        <w:rPr>
          <w:rFonts w:ascii="Roboto" w:eastAsia="Times New Roman" w:hAnsi="Roboto" w:cs="Arial"/>
          <w:color w:val="3A3A3A"/>
          <w:sz w:val="28"/>
          <w:szCs w:val="28"/>
          <w:lang w:val="es-ES" w:eastAsia="es-ES"/>
        </w:rPr>
      </w:pP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B36940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</w:t>
      </w:r>
      <w:r w:rsidRPr="00B36940">
        <w:rPr>
          <w:rFonts w:asciiTheme="minorHAnsi" w:eastAsia="Times New Roman" w:hAnsiTheme="minorHAnsi" w:cstheme="minorHAnsi"/>
          <w:b/>
          <w:sz w:val="28"/>
          <w:szCs w:val="28"/>
        </w:rPr>
        <w:t>ZONA 2:</w:t>
      </w:r>
      <w:r w:rsidRPr="00275FA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B36940" w:rsidRPr="00275FA7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BE3F87" w:rsidRPr="00275FA7">
        <w:rPr>
          <w:rFonts w:ascii="Roboto" w:eastAsia="Times New Roman" w:hAnsi="Roboto" w:cs="Arial"/>
          <w:color w:val="3A3A3A"/>
          <w:sz w:val="28"/>
          <w:szCs w:val="28"/>
          <w:lang w:val="es-ES" w:eastAsia="es-ES"/>
        </w:rPr>
        <w:t>ISFDYT 105 El Leñatero 2050 y EL Echerón. Ciudad Evita. La Matanza</w:t>
      </w:r>
    </w:p>
    <w:p w:rsidR="00336D83" w:rsidRPr="00275FA7" w:rsidRDefault="00336D83" w:rsidP="00BE3F87">
      <w:pPr>
        <w:spacing w:after="0" w:line="240" w:lineRule="auto"/>
        <w:ind w:left="2694" w:right="-692" w:hanging="255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E3F87" w:rsidRPr="00275FA7" w:rsidRDefault="00C75464" w:rsidP="00BE3F87">
      <w:pPr>
        <w:rPr>
          <w:rFonts w:ascii="&quot;Google Sans&quot;" w:eastAsia="Times New Roman" w:hAnsi="&quot;Google Sans&quot;" w:cs="Arial"/>
          <w:color w:val="000000"/>
          <w:sz w:val="28"/>
          <w:szCs w:val="28"/>
          <w:lang w:val="es-ES" w:eastAsia="es-ES"/>
        </w:rPr>
      </w:pPr>
      <w:r w:rsidRPr="00275FA7">
        <w:rPr>
          <w:rFonts w:asciiTheme="minorHAnsi" w:eastAsia="Times New Roman" w:hAnsiTheme="minorHAnsi" w:cstheme="minorHAnsi"/>
          <w:b/>
          <w:sz w:val="28"/>
          <w:szCs w:val="28"/>
        </w:rPr>
        <w:t>SEDE VIRTUAL</w:t>
      </w:r>
      <w:r w:rsidR="00A546CB" w:rsidRPr="00275FA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275FA7">
        <w:rPr>
          <w:rFonts w:asciiTheme="minorHAnsi" w:eastAsia="Times New Roman" w:hAnsiTheme="minorHAnsi" w:cstheme="minorHAnsi"/>
          <w:b/>
          <w:sz w:val="28"/>
          <w:szCs w:val="28"/>
        </w:rPr>
        <w:t xml:space="preserve"> ZONA 2  MAIL</w:t>
      </w:r>
      <w:r w:rsidR="00BE3F87" w:rsidRPr="00275FA7">
        <w:rPr>
          <w:rFonts w:ascii="&quot;Google Sans&quot;" w:hAnsi="&quot;Google Sans&quot;" w:cs="Arial"/>
          <w:color w:val="000000"/>
          <w:sz w:val="28"/>
          <w:szCs w:val="28"/>
        </w:rPr>
        <w:t xml:space="preserve"> </w:t>
      </w:r>
      <w:r w:rsidR="00BE3F87" w:rsidRPr="00275FA7">
        <w:rPr>
          <w:rFonts w:asciiTheme="minorHAnsi" w:eastAsia="Times New Roman" w:hAnsiTheme="minorHAnsi" w:cs="Arial"/>
          <w:color w:val="000000"/>
          <w:sz w:val="28"/>
          <w:szCs w:val="28"/>
          <w:lang w:val="es-ES" w:eastAsia="es-ES"/>
        </w:rPr>
        <w:t>jazona2desft2024@gmail.com</w:t>
      </w:r>
    </w:p>
    <w:p w:rsidR="00336D83" w:rsidRPr="00BE3F87" w:rsidRDefault="00336D83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  <w:lang w:val="es-ES"/>
        </w:rPr>
      </w:pPr>
    </w:p>
    <w:p w:rsidR="00336D83" w:rsidRPr="00B36940" w:rsidRDefault="00336D83">
      <w:pPr>
        <w:rPr>
          <w:rFonts w:asciiTheme="minorHAnsi" w:hAnsiTheme="minorHAnsi" w:cstheme="minorHAnsi"/>
          <w:sz w:val="28"/>
          <w:szCs w:val="28"/>
        </w:rPr>
      </w:pPr>
    </w:p>
    <w:p w:rsidR="00336D83" w:rsidRDefault="00336D83"/>
    <w:p w:rsidR="00B861B4" w:rsidRDefault="00B861B4"/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61B4" w:rsidRDefault="00B861B4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A546CB" w:rsidRDefault="00275FA7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ZONA:</w:t>
      </w:r>
      <w:r w:rsidR="00C75464" w:rsidRPr="00A546C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75464" w:rsidRPr="00A546CB">
        <w:rPr>
          <w:rFonts w:asciiTheme="minorHAnsi" w:hAnsiTheme="minorHAnsi" w:cstheme="minorHAnsi"/>
          <w:b/>
          <w:sz w:val="28"/>
          <w:szCs w:val="28"/>
        </w:rPr>
        <w:t>3</w:t>
      </w:r>
      <w:r w:rsidR="00C75464" w:rsidRPr="00A546CB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A546CB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>
        <w:rPr>
          <w:rFonts w:asciiTheme="minorHAnsi" w:eastAsia="Roboto" w:hAnsiTheme="minorHAnsi" w:cstheme="minorHAnsi"/>
          <w:sz w:val="28"/>
          <w:szCs w:val="28"/>
        </w:rPr>
        <w:t xml:space="preserve">- </w:t>
      </w:r>
      <w:r w:rsidR="00A546CB">
        <w:rPr>
          <w:rFonts w:asciiTheme="minorHAnsi" w:eastAsia="Roboto" w:hAnsiTheme="minorHAnsi" w:cstheme="minorHAnsi"/>
          <w:sz w:val="28"/>
          <w:szCs w:val="28"/>
        </w:rPr>
        <w:t>Vicente López</w:t>
      </w:r>
      <w:r w:rsidR="00C75464" w:rsidRPr="00A546CB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Default="00C75464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  <w:r w:rsidRPr="00A546CB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A546CB">
        <w:rPr>
          <w:rFonts w:asciiTheme="minorHAnsi" w:eastAsia="Times New Roman" w:hAnsiTheme="minorHAnsi" w:cstheme="minorHAnsi"/>
          <w:b/>
          <w:sz w:val="28"/>
          <w:szCs w:val="28"/>
        </w:rPr>
        <w:t>6 y 7</w:t>
      </w:r>
    </w:p>
    <w:p w:rsidR="00A546CB" w:rsidRDefault="00A546CB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B861B4">
        <w:trPr>
          <w:trHeight w:val="1252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A546CB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A546CB" w:rsidP="00B861B4">
            <w:pPr>
              <w:spacing w:after="0" w:line="48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 Bustos</w:t>
            </w:r>
          </w:p>
          <w:p w:rsidR="00A546CB" w:rsidRDefault="00A546CB" w:rsidP="00B861B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(R6)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A546CB" w:rsidP="00B861B4">
            <w:pPr>
              <w:spacing w:before="2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María Sorrentino</w:t>
            </w:r>
          </w:p>
          <w:p w:rsidR="00A546CB" w:rsidRDefault="00A546CB" w:rsidP="00B861B4">
            <w:pPr>
              <w:spacing w:before="2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(R8 Diegep)</w:t>
            </w:r>
          </w:p>
        </w:tc>
      </w:tr>
      <w:tr w:rsidR="00336D83" w:rsidTr="00B861B4">
        <w:trPr>
          <w:trHeight w:val="104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A546CB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6CB" w:rsidRDefault="00A546CB" w:rsidP="00B861B4">
            <w:pPr>
              <w:spacing w:after="0" w:line="48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A7" w:rsidRPr="00275FA7" w:rsidRDefault="00275FA7" w:rsidP="0027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A7">
              <w:rPr>
                <w:rFonts w:ascii="Arial" w:hAnsi="Arial" w:cs="Arial"/>
                <w:sz w:val="20"/>
                <w:szCs w:val="20"/>
              </w:rPr>
              <w:t>De Rosa, Gabriel</w:t>
            </w:r>
          </w:p>
          <w:p w:rsidR="00336D83" w:rsidRDefault="00336D83" w:rsidP="00B861B4">
            <w:pPr>
              <w:spacing w:after="0" w:line="48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6CB" w:rsidRDefault="00A546CB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6CB" w:rsidRDefault="00A546CB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A7" w:rsidRPr="00275FA7" w:rsidRDefault="00275FA7" w:rsidP="0027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A7">
              <w:rPr>
                <w:rFonts w:ascii="Arial" w:hAnsi="Arial" w:cs="Arial"/>
                <w:sz w:val="20"/>
                <w:szCs w:val="20"/>
              </w:rPr>
              <w:t>Ruiz, María Laura</w:t>
            </w:r>
          </w:p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3" w:rsidTr="00B861B4">
        <w:trPr>
          <w:trHeight w:val="923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A546CB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A546CB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A7" w:rsidRPr="00275FA7" w:rsidRDefault="00275FA7" w:rsidP="0027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FA7">
              <w:rPr>
                <w:rFonts w:ascii="Arial" w:hAnsi="Arial" w:cs="Arial"/>
                <w:sz w:val="20"/>
                <w:szCs w:val="20"/>
              </w:rPr>
              <w:t>Ayala, Cristian</w:t>
            </w:r>
          </w:p>
          <w:p w:rsidR="00A546CB" w:rsidRDefault="00A546CB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FA7" w:rsidRPr="00C145C9" w:rsidRDefault="00275FA7" w:rsidP="0027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5C9">
              <w:rPr>
                <w:rFonts w:ascii="Arial" w:hAnsi="Arial" w:cs="Arial"/>
                <w:sz w:val="20"/>
                <w:szCs w:val="20"/>
              </w:rPr>
              <w:t>Madrea, Damián</w:t>
            </w:r>
          </w:p>
          <w:p w:rsidR="00A546CB" w:rsidRDefault="00A546CB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E6611A" w:rsidRDefault="00C75464" w:rsidP="00A546CB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A546CB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</w:t>
      </w:r>
      <w:r w:rsidR="00275FA7">
        <w:rPr>
          <w:rFonts w:asciiTheme="minorHAnsi" w:eastAsia="Times New Roman" w:hAnsiTheme="minorHAnsi" w:cstheme="minorHAnsi"/>
          <w:b/>
          <w:sz w:val="28"/>
          <w:szCs w:val="28"/>
        </w:rPr>
        <w:t>ZONA 3:</w:t>
      </w:r>
      <w:r w:rsidR="00A546C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E6611A" w:rsidRPr="00E6611A">
        <w:rPr>
          <w:rFonts w:asciiTheme="minorHAnsi" w:eastAsia="Times New Roman" w:hAnsiTheme="minorHAnsi" w:cstheme="minorHAnsi"/>
          <w:sz w:val="28"/>
          <w:szCs w:val="28"/>
        </w:rPr>
        <w:t>ISFD N° 39 - Agustín Álvarez 1459 Vicente López</w:t>
      </w:r>
    </w:p>
    <w:p w:rsidR="00336D83" w:rsidRPr="00A546CB" w:rsidRDefault="00336D83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  <w:highlight w:val="white"/>
        </w:rPr>
      </w:pPr>
    </w:p>
    <w:p w:rsidR="00336D83" w:rsidRPr="00A546CB" w:rsidRDefault="00336D83">
      <w:pPr>
        <w:spacing w:after="0" w:line="240" w:lineRule="auto"/>
        <w:ind w:left="2267" w:right="-692" w:hanging="2125"/>
        <w:rPr>
          <w:rFonts w:asciiTheme="minorHAnsi" w:hAnsiTheme="minorHAnsi" w:cstheme="minorHAnsi"/>
          <w:sz w:val="28"/>
          <w:szCs w:val="28"/>
        </w:rPr>
      </w:pPr>
    </w:p>
    <w:p w:rsidR="00336D83" w:rsidRPr="00A546CB" w:rsidRDefault="00C75464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 w:rsidRPr="00A546CB">
        <w:rPr>
          <w:rFonts w:asciiTheme="minorHAnsi" w:eastAsia="Times New Roman" w:hAnsiTheme="minorHAnsi" w:cstheme="minorHAnsi"/>
          <w:b/>
          <w:sz w:val="28"/>
          <w:szCs w:val="28"/>
        </w:rPr>
        <w:t>SEDE VIRTUAL ZONA 3  MAIL</w:t>
      </w:r>
      <w:r w:rsidR="00275FA7" w:rsidRPr="00275FA7">
        <w:rPr>
          <w:rFonts w:asciiTheme="minorHAnsi" w:eastAsia="Times New Roman" w:hAnsiTheme="minorHAnsi" w:cstheme="minorHAnsi"/>
          <w:sz w:val="28"/>
          <w:szCs w:val="28"/>
        </w:rPr>
        <w:t>: jazona3desft2024@gmail.com</w:t>
      </w:r>
    </w:p>
    <w:p w:rsidR="00336D83" w:rsidRDefault="00336D83">
      <w:pPr>
        <w:rPr>
          <w:sz w:val="26"/>
          <w:szCs w:val="26"/>
        </w:rPr>
      </w:pPr>
    </w:p>
    <w:p w:rsidR="00336D83" w:rsidRDefault="00336D83"/>
    <w:p w:rsidR="00E6611A" w:rsidRDefault="00E6611A"/>
    <w:p w:rsidR="00336D83" w:rsidRDefault="00336D83"/>
    <w:p w:rsidR="00336D83" w:rsidRDefault="00336D83"/>
    <w:p w:rsidR="00336D83" w:rsidRPr="00E6611A" w:rsidRDefault="00D355A7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ZONA</w:t>
      </w:r>
      <w:r w:rsidR="00C75464" w:rsidRP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75464" w:rsidRPr="00E6611A">
        <w:rPr>
          <w:rFonts w:asciiTheme="minorHAnsi" w:hAnsiTheme="minorHAnsi" w:cstheme="minorHAnsi"/>
          <w:b/>
          <w:sz w:val="28"/>
          <w:szCs w:val="28"/>
        </w:rPr>
        <w:t>4</w:t>
      </w:r>
      <w:r w:rsidR="00C75464" w:rsidRPr="00E6611A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E6611A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 w:rsidR="00EC346E">
        <w:rPr>
          <w:rFonts w:asciiTheme="minorHAnsi" w:eastAsia="Roboto" w:hAnsiTheme="minorHAnsi" w:cstheme="minorHAnsi"/>
          <w:sz w:val="28"/>
          <w:szCs w:val="28"/>
        </w:rPr>
        <w:t>-</w:t>
      </w:r>
      <w:r w:rsidR="00C75464" w:rsidRPr="00E6611A">
        <w:rPr>
          <w:rFonts w:asciiTheme="minorHAnsi" w:eastAsia="Roboto" w:hAnsiTheme="minorHAnsi" w:cstheme="minorHAnsi"/>
          <w:sz w:val="28"/>
          <w:szCs w:val="28"/>
        </w:rPr>
        <w:t xml:space="preserve"> </w:t>
      </w:r>
      <w:r w:rsidR="00E6611A">
        <w:rPr>
          <w:rFonts w:asciiTheme="minorHAnsi" w:eastAsia="Roboto" w:hAnsiTheme="minorHAnsi" w:cstheme="minorHAnsi"/>
          <w:sz w:val="28"/>
          <w:szCs w:val="28"/>
        </w:rPr>
        <w:t>Moreno</w:t>
      </w:r>
      <w:r w:rsidR="00C75464" w:rsidRPr="00E6611A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E6611A" w:rsidRDefault="00C75464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E6611A">
        <w:rPr>
          <w:rFonts w:asciiTheme="minorHAnsi" w:hAnsiTheme="minorHAnsi" w:cstheme="minorHAnsi"/>
          <w:b/>
          <w:sz w:val="28"/>
          <w:szCs w:val="28"/>
        </w:rPr>
        <w:t xml:space="preserve">8 </w:t>
      </w:r>
      <w:r w:rsidRPr="00E6611A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E6611A">
        <w:rPr>
          <w:rFonts w:asciiTheme="minorHAnsi" w:hAnsiTheme="minorHAnsi" w:cstheme="minorHAnsi"/>
          <w:b/>
          <w:sz w:val="28"/>
          <w:szCs w:val="28"/>
        </w:rPr>
        <w:t>9</w:t>
      </w:r>
      <w:r w:rsidRPr="00E6611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6D83" w:rsidRPr="00E6611A" w:rsidRDefault="00336D83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fb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B861B4">
        <w:trPr>
          <w:trHeight w:val="18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E6611A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B861B4" w:rsidP="00B861B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Mariano Chalupa</w:t>
            </w:r>
          </w:p>
          <w:p w:rsidR="00B861B4" w:rsidRDefault="00B861B4" w:rsidP="00B861B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 8)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B861B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Cristian Duarte</w:t>
            </w:r>
          </w:p>
          <w:p w:rsidR="00B861B4" w:rsidRDefault="00B861B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B4" w:rsidRDefault="00B861B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(R3)</w:t>
            </w:r>
          </w:p>
        </w:tc>
      </w:tr>
      <w:tr w:rsidR="00336D83" w:rsidTr="00B861B4">
        <w:trPr>
          <w:trHeight w:val="159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E6611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B4" w:rsidRDefault="003059C4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C4">
              <w:rPr>
                <w:rFonts w:ascii="Times New Roman" w:eastAsia="Times New Roman" w:hAnsi="Times New Roman" w:cs="Times New Roman"/>
                <w:sz w:val="24"/>
                <w:szCs w:val="24"/>
              </w:rPr>
              <w:t>Pasarelli Alberto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9C4" w:rsidRDefault="003059C4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1B4" w:rsidRPr="003059C4" w:rsidRDefault="003059C4" w:rsidP="00305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Riva Susana</w:t>
            </w:r>
          </w:p>
        </w:tc>
      </w:tr>
      <w:tr w:rsidR="00336D83" w:rsidTr="00B861B4">
        <w:trPr>
          <w:trHeight w:val="140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E6611A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E6611A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336D83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9C4" w:rsidRDefault="003059C4" w:rsidP="00305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Derdoy María</w:t>
            </w:r>
          </w:p>
          <w:p w:rsidR="00B861B4" w:rsidRDefault="00B861B4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3059C4" w:rsidRDefault="003059C4" w:rsidP="003059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Ruíz Guillermo</w:t>
            </w: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E6611A" w:rsidRDefault="00C75464" w:rsidP="00E6611A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 </w:t>
      </w:r>
      <w:r w:rsidR="003059C4">
        <w:rPr>
          <w:rFonts w:asciiTheme="minorHAnsi" w:eastAsia="Times New Roman" w:hAnsiTheme="minorHAnsi" w:cstheme="minorHAnsi"/>
          <w:b/>
          <w:sz w:val="28"/>
          <w:szCs w:val="28"/>
        </w:rPr>
        <w:t>ZONA 4:</w:t>
      </w:r>
      <w:r w:rsid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E6611A" w:rsidRPr="00E6611A">
        <w:rPr>
          <w:rFonts w:asciiTheme="minorHAnsi" w:eastAsia="Times New Roman" w:hAnsiTheme="minorHAnsi" w:cstheme="minorHAnsi"/>
          <w:sz w:val="28"/>
          <w:szCs w:val="28"/>
        </w:rPr>
        <w:t>ISFD 110 Vicente López y Planes 251 – Moreno</w:t>
      </w:r>
    </w:p>
    <w:p w:rsidR="00336D83" w:rsidRPr="00E6611A" w:rsidRDefault="00336D83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E6611A" w:rsidRDefault="00336D83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059C4" w:rsidRDefault="00C75464" w:rsidP="003059C4">
      <w:pPr>
        <w:spacing w:after="0" w:line="240" w:lineRule="auto"/>
        <w:ind w:left="2267" w:right="-834" w:hanging="2125"/>
      </w:pPr>
      <w:r w:rsidRPr="00E6611A">
        <w:rPr>
          <w:rFonts w:asciiTheme="minorHAnsi" w:eastAsia="Times New Roman" w:hAnsiTheme="minorHAnsi" w:cstheme="minorHAnsi"/>
          <w:b/>
          <w:sz w:val="28"/>
          <w:szCs w:val="28"/>
        </w:rPr>
        <w:t>SEDE VIRTUAL ZONA 4  MAIL</w:t>
      </w:r>
      <w:r w:rsidR="003059C4" w:rsidRPr="00E6611A">
        <w:rPr>
          <w:rFonts w:asciiTheme="minorHAnsi" w:eastAsia="Times New Roman" w:hAnsiTheme="minorHAnsi" w:cstheme="minorHAnsi"/>
          <w:b/>
          <w:sz w:val="28"/>
          <w:szCs w:val="28"/>
        </w:rPr>
        <w:t xml:space="preserve">:   </w:t>
      </w:r>
      <w:r w:rsidR="003059C4" w:rsidRPr="00E6611A">
        <w:rPr>
          <w:rFonts w:asciiTheme="minorHAnsi" w:hAnsiTheme="minorHAnsi" w:cstheme="minorHAnsi"/>
          <w:sz w:val="28"/>
          <w:szCs w:val="28"/>
        </w:rPr>
        <w:t xml:space="preserve"> </w:t>
      </w:r>
      <w:r w:rsidR="003059C4" w:rsidRPr="003059C4">
        <w:rPr>
          <w:rFonts w:asciiTheme="minorHAnsi" w:hAnsiTheme="minorHAnsi" w:cstheme="minorHAnsi"/>
          <w:sz w:val="28"/>
          <w:szCs w:val="28"/>
        </w:rPr>
        <w:t>jazona4desft2024@gmail.com</w:t>
      </w:r>
    </w:p>
    <w:p w:rsidR="00336D83" w:rsidRDefault="00336D83" w:rsidP="003059C4">
      <w:pPr>
        <w:spacing w:after="0" w:line="240" w:lineRule="auto"/>
        <w:ind w:left="2267" w:right="-834" w:hanging="2125"/>
      </w:pPr>
    </w:p>
    <w:p w:rsidR="00336D83" w:rsidRDefault="00336D83"/>
    <w:p w:rsidR="00336D83" w:rsidRDefault="00336D83"/>
    <w:p w:rsidR="00336D83" w:rsidRPr="00B861B4" w:rsidRDefault="00D355A7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ZONA</w:t>
      </w:r>
      <w:r w:rsidR="00C75464"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75464" w:rsidRPr="00B861B4">
        <w:rPr>
          <w:rFonts w:asciiTheme="minorHAnsi" w:hAnsiTheme="minorHAnsi" w:cstheme="minorHAnsi"/>
          <w:b/>
          <w:sz w:val="28"/>
          <w:szCs w:val="28"/>
        </w:rPr>
        <w:t>5</w:t>
      </w:r>
      <w:r w:rsidR="00C75464" w:rsidRPr="00B861B4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B861B4">
        <w:rPr>
          <w:rFonts w:asciiTheme="minorHAnsi" w:eastAsia="Roboto" w:hAnsiTheme="minorHAnsi" w:cstheme="minorHAnsi"/>
          <w:sz w:val="28"/>
          <w:szCs w:val="28"/>
        </w:rPr>
        <w:t xml:space="preserve">(SEDE - </w:t>
      </w:r>
      <w:r w:rsidR="00B861B4" w:rsidRPr="00B861B4">
        <w:rPr>
          <w:rFonts w:asciiTheme="minorHAnsi" w:eastAsia="Roboto" w:hAnsiTheme="minorHAnsi" w:cstheme="minorHAnsi"/>
          <w:sz w:val="28"/>
          <w:szCs w:val="28"/>
        </w:rPr>
        <w:t>Luján</w:t>
      </w:r>
      <w:r w:rsidR="00C75464" w:rsidRPr="00B861B4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B861B4" w:rsidRDefault="00C869F5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REGIÓN</w:t>
      </w:r>
      <w:r w:rsidR="00C75464"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 QUE ABARCA:   </w:t>
      </w:r>
      <w:r w:rsidR="00B861B4" w:rsidRPr="00B861B4">
        <w:rPr>
          <w:rFonts w:asciiTheme="minorHAnsi" w:hAnsiTheme="minorHAnsi" w:cstheme="minorHAnsi"/>
          <w:b/>
          <w:sz w:val="28"/>
          <w:szCs w:val="28"/>
        </w:rPr>
        <w:t>10</w:t>
      </w:r>
      <w:r w:rsidR="00C75464" w:rsidRPr="00B861B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B861B4">
        <w:trPr>
          <w:trHeight w:val="136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861B4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Silvina Tejas</w:t>
            </w:r>
          </w:p>
          <w:p w:rsidR="00C75464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464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(R10)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Nahuel Tornesse</w:t>
            </w:r>
          </w:p>
          <w:p w:rsidR="00C75464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464" w:rsidRDefault="00C75464" w:rsidP="00B861B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(R10-Diegep)</w:t>
            </w:r>
          </w:p>
        </w:tc>
      </w:tr>
      <w:tr w:rsidR="007F6AED" w:rsidTr="00B861B4">
        <w:trPr>
          <w:trHeight w:val="134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AED" w:rsidRDefault="007F6AED" w:rsidP="00B861B4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6AED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Óscar Passarelli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 Esther Sala</w:t>
            </w:r>
          </w:p>
          <w:p w:rsidR="007F6AED" w:rsidRDefault="007F6AED" w:rsidP="0043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3" w:rsidTr="00B861B4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B861B4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B861B4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Luis Caero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493BF4" w:rsidP="00B8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F4">
              <w:rPr>
                <w:rFonts w:ascii="Times New Roman" w:eastAsia="Times New Roman" w:hAnsi="Times New Roman" w:cs="Times New Roman"/>
                <w:sz w:val="24"/>
                <w:szCs w:val="24"/>
              </w:rPr>
              <w:t>Oscar Passarelli</w:t>
            </w:r>
            <w:r w:rsidR="000946C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B861B4" w:rsidRDefault="00C75464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B861B4"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</w:t>
      </w:r>
      <w:r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ZONA 5: </w:t>
      </w:r>
      <w:r w:rsidR="00B861B4" w:rsidRPr="00B861B4">
        <w:rPr>
          <w:rFonts w:asciiTheme="minorHAnsi" w:hAnsiTheme="minorHAnsi" w:cstheme="minorHAnsi"/>
          <w:sz w:val="28"/>
          <w:szCs w:val="28"/>
        </w:rPr>
        <w:t>Jefatura Distrital Mercedes Calle 14 Nº 440, Mercedes</w:t>
      </w:r>
    </w:p>
    <w:p w:rsidR="00336D83" w:rsidRDefault="00336D83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B861B4" w:rsidRPr="00B861B4" w:rsidRDefault="00B861B4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B861B4" w:rsidRDefault="00C75464" w:rsidP="00493BF4">
      <w:pPr>
        <w:spacing w:after="0" w:line="240" w:lineRule="auto"/>
        <w:ind w:left="2267" w:right="-834" w:hanging="2125"/>
      </w:pPr>
      <w:r w:rsidRPr="00B861B4">
        <w:rPr>
          <w:rFonts w:asciiTheme="minorHAnsi" w:eastAsia="Times New Roman" w:hAnsiTheme="minorHAnsi" w:cstheme="minorHAnsi"/>
          <w:b/>
          <w:sz w:val="28"/>
          <w:szCs w:val="28"/>
        </w:rPr>
        <w:t xml:space="preserve">SEDE VIRTUAL ZONA 5  MAIL:   </w:t>
      </w:r>
      <w:r w:rsidR="00493BF4" w:rsidRPr="00493BF4">
        <w:rPr>
          <w:rFonts w:asciiTheme="minorHAnsi" w:eastAsia="Times New Roman" w:hAnsiTheme="minorHAnsi" w:cstheme="minorHAnsi"/>
          <w:sz w:val="28"/>
          <w:szCs w:val="28"/>
        </w:rPr>
        <w:t>jazona5dest2024@gmail.com</w:t>
      </w:r>
    </w:p>
    <w:p w:rsidR="00336D83" w:rsidRDefault="00336D83"/>
    <w:p w:rsidR="00336D83" w:rsidRDefault="00336D83"/>
    <w:p w:rsidR="00336D83" w:rsidRDefault="00336D83"/>
    <w:p w:rsidR="00336D83" w:rsidRDefault="00336D83"/>
    <w:p w:rsidR="00336D83" w:rsidRDefault="00336D83"/>
    <w:p w:rsidR="00336D83" w:rsidRPr="000946CD" w:rsidRDefault="00D355A7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ZONA</w:t>
      </w:r>
      <w:r w:rsidR="00C75464" w:rsidRPr="000946CD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75464" w:rsidRPr="000946CD">
        <w:rPr>
          <w:rFonts w:asciiTheme="minorHAnsi" w:hAnsiTheme="minorHAnsi" w:cstheme="minorHAnsi"/>
          <w:b/>
          <w:sz w:val="28"/>
          <w:szCs w:val="28"/>
        </w:rPr>
        <w:t>6</w:t>
      </w:r>
      <w:r w:rsidR="00C75464" w:rsidRPr="000946CD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0946CD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 w:rsidR="00493BF4">
        <w:rPr>
          <w:rFonts w:asciiTheme="minorHAnsi" w:eastAsia="Roboto" w:hAnsiTheme="minorHAnsi" w:cstheme="minorHAnsi"/>
          <w:sz w:val="28"/>
          <w:szCs w:val="28"/>
        </w:rPr>
        <w:t>-</w:t>
      </w:r>
      <w:r w:rsidR="00C75464" w:rsidRPr="000946CD">
        <w:rPr>
          <w:rFonts w:asciiTheme="minorHAnsi" w:eastAsia="Roboto" w:hAnsiTheme="minorHAnsi" w:cstheme="minorHAnsi"/>
          <w:sz w:val="28"/>
          <w:szCs w:val="28"/>
        </w:rPr>
        <w:t xml:space="preserve"> </w:t>
      </w:r>
      <w:r w:rsidR="000946CD">
        <w:rPr>
          <w:rFonts w:asciiTheme="minorHAnsi" w:eastAsia="Roboto" w:hAnsiTheme="minorHAnsi" w:cstheme="minorHAnsi"/>
          <w:sz w:val="28"/>
          <w:szCs w:val="28"/>
        </w:rPr>
        <w:t xml:space="preserve">San </w:t>
      </w:r>
      <w:r w:rsidR="00820596">
        <w:rPr>
          <w:rFonts w:asciiTheme="minorHAnsi" w:eastAsia="Roboto" w:hAnsiTheme="minorHAnsi" w:cstheme="minorHAnsi"/>
          <w:sz w:val="28"/>
          <w:szCs w:val="28"/>
        </w:rPr>
        <w:t>Nicolás</w:t>
      </w:r>
      <w:r w:rsidR="00C75464" w:rsidRPr="000946CD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0946CD" w:rsidRDefault="00C75464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0946CD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0946CD">
        <w:rPr>
          <w:rFonts w:asciiTheme="minorHAnsi" w:hAnsiTheme="minorHAnsi" w:cstheme="minorHAnsi"/>
          <w:b/>
          <w:sz w:val="28"/>
          <w:szCs w:val="28"/>
        </w:rPr>
        <w:t>11 y 12</w:t>
      </w:r>
    </w:p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0946CD">
        <w:trPr>
          <w:trHeight w:val="119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0946CD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493BF4" w:rsidRDefault="000946CD" w:rsidP="000946CD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F4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Vivas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493BF4" w:rsidRDefault="000946CD" w:rsidP="000946CD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F4">
              <w:rPr>
                <w:rFonts w:ascii="Times New Roman" w:eastAsia="Times New Roman" w:hAnsi="Times New Roman" w:cs="Times New Roman"/>
                <w:sz w:val="24"/>
                <w:szCs w:val="24"/>
              </w:rPr>
              <w:t>Leopoldo Muza</w:t>
            </w:r>
          </w:p>
        </w:tc>
      </w:tr>
      <w:tr w:rsidR="00336D83" w:rsidTr="000946CD">
        <w:trPr>
          <w:trHeight w:val="1201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0946CD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3BF4" w:rsidRPr="00493BF4" w:rsidRDefault="00493BF4" w:rsidP="00493BF4">
            <w:pPr>
              <w:jc w:val="center"/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</w:pPr>
          </w:p>
          <w:p w:rsidR="00493BF4" w:rsidRPr="00493BF4" w:rsidRDefault="00493BF4" w:rsidP="00493BF4">
            <w:pPr>
              <w:jc w:val="center"/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</w:pPr>
            <w:r w:rsidRPr="00493BF4"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  <w:t>Arébalo Néstor</w:t>
            </w:r>
          </w:p>
          <w:p w:rsidR="00336D83" w:rsidRPr="00493BF4" w:rsidRDefault="00336D83" w:rsidP="000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3BF4" w:rsidRPr="00493BF4" w:rsidRDefault="00493BF4" w:rsidP="00493BF4">
            <w:pPr>
              <w:jc w:val="center"/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</w:pPr>
          </w:p>
          <w:p w:rsidR="00493BF4" w:rsidRPr="00493BF4" w:rsidRDefault="00493BF4" w:rsidP="00493BF4">
            <w:pPr>
              <w:jc w:val="center"/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</w:pPr>
            <w:r w:rsidRPr="00493BF4">
              <w:rPr>
                <w:rFonts w:ascii="&quot;Google Sans&quot;" w:hAnsi="&quot;Google Sans&quot;" w:cs="Arial"/>
                <w:color w:val="1F1F1F"/>
                <w:sz w:val="24"/>
                <w:szCs w:val="24"/>
              </w:rPr>
              <w:t>Ursula Alejandra Hutter</w:t>
            </w:r>
          </w:p>
          <w:p w:rsidR="00336D83" w:rsidRPr="00493BF4" w:rsidRDefault="00336D83" w:rsidP="000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3" w:rsidTr="000946CD">
        <w:trPr>
          <w:trHeight w:val="943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0946CD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0946CD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3BF4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3BF4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BF4">
              <w:rPr>
                <w:rFonts w:ascii="Arial" w:hAnsi="Arial" w:cs="Arial"/>
                <w:color w:val="000000"/>
                <w:sz w:val="24"/>
                <w:szCs w:val="24"/>
              </w:rPr>
              <w:t>De Césare Noelia</w:t>
            </w:r>
          </w:p>
          <w:p w:rsidR="00336D83" w:rsidRPr="00493BF4" w:rsidRDefault="00336D83" w:rsidP="000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3BF4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3BF4" w:rsidRPr="00493BF4" w:rsidRDefault="00493BF4" w:rsidP="00493B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3BF4">
              <w:rPr>
                <w:rFonts w:ascii="Arial" w:hAnsi="Arial" w:cs="Arial"/>
                <w:color w:val="000000"/>
                <w:sz w:val="24"/>
                <w:szCs w:val="24"/>
              </w:rPr>
              <w:t>Pilar Maria Betenile</w:t>
            </w:r>
          </w:p>
          <w:p w:rsidR="00336D83" w:rsidRPr="00493BF4" w:rsidRDefault="00336D83" w:rsidP="0009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0946CD" w:rsidRDefault="00336D83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336D83" w:rsidRPr="00820596" w:rsidRDefault="00C75464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820596">
        <w:rPr>
          <w:rFonts w:asciiTheme="minorHAnsi" w:eastAsia="Times New Roman" w:hAnsiTheme="minorHAnsi" w:cstheme="minorHAnsi"/>
          <w:b/>
          <w:sz w:val="28"/>
          <w:szCs w:val="28"/>
        </w:rPr>
        <w:t>SEDE</w:t>
      </w:r>
      <w:r w:rsidR="000946CD" w:rsidRPr="00820596">
        <w:rPr>
          <w:rFonts w:asciiTheme="minorHAnsi" w:eastAsia="Times New Roman" w:hAnsiTheme="minorHAnsi" w:cstheme="minorHAnsi"/>
          <w:b/>
          <w:sz w:val="28"/>
          <w:szCs w:val="28"/>
        </w:rPr>
        <w:t xml:space="preserve"> FÍSICA</w:t>
      </w:r>
      <w:r w:rsidRPr="00820596">
        <w:rPr>
          <w:rFonts w:asciiTheme="minorHAnsi" w:eastAsia="Times New Roman" w:hAnsiTheme="minorHAnsi" w:cstheme="minorHAnsi"/>
          <w:b/>
          <w:sz w:val="28"/>
          <w:szCs w:val="28"/>
        </w:rPr>
        <w:t xml:space="preserve"> ZONA 6: </w:t>
      </w:r>
      <w:r w:rsidR="00820596" w:rsidRPr="00820596">
        <w:rPr>
          <w:rFonts w:asciiTheme="minorHAnsi" w:hAnsiTheme="minorHAnsi" w:cstheme="minorHAnsi"/>
          <w:sz w:val="28"/>
          <w:szCs w:val="28"/>
          <w:shd w:val="clear" w:color="auto" w:fill="FFFFFF"/>
        </w:rPr>
        <w:t>Mitre 473, San Nicolás</w:t>
      </w:r>
    </w:p>
    <w:p w:rsidR="00336D83" w:rsidRPr="00820596" w:rsidRDefault="00336D83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0946CD" w:rsidRDefault="00336D83">
      <w:pPr>
        <w:spacing w:after="0" w:line="240" w:lineRule="auto"/>
        <w:ind w:left="2267" w:right="-692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Default="00C75464" w:rsidP="00493BF4">
      <w:pPr>
        <w:spacing w:after="0" w:line="240" w:lineRule="auto"/>
        <w:ind w:left="2267" w:right="-834" w:hanging="2125"/>
      </w:pPr>
      <w:r w:rsidRPr="000946CD">
        <w:rPr>
          <w:rFonts w:asciiTheme="minorHAnsi" w:eastAsia="Times New Roman" w:hAnsiTheme="minorHAnsi" w:cstheme="minorHAnsi"/>
          <w:b/>
          <w:sz w:val="28"/>
          <w:szCs w:val="28"/>
        </w:rPr>
        <w:t>SEDE VIRTUAL ZONA 6  MAIL</w:t>
      </w:r>
      <w:r w:rsidR="00493BF4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493BF4" w:rsidRPr="00493BF4">
        <w:rPr>
          <w:rFonts w:asciiTheme="minorHAnsi" w:eastAsia="Times New Roman" w:hAnsiTheme="minorHAnsi" w:cstheme="minorHAnsi"/>
          <w:sz w:val="28"/>
          <w:szCs w:val="28"/>
        </w:rPr>
        <w:t>jazona6desft2024@gmail.com</w:t>
      </w:r>
    </w:p>
    <w:p w:rsidR="00336D83" w:rsidRDefault="00336D83"/>
    <w:p w:rsidR="00336D83" w:rsidRDefault="00336D83"/>
    <w:p w:rsidR="00336D83" w:rsidRDefault="00336D83"/>
    <w:p w:rsidR="008473A5" w:rsidRDefault="008473A5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C037A" w:rsidRDefault="003C037A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C037A" w:rsidRDefault="003C037A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D355A7" w:rsidRDefault="00D355A7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="00C75464" w:rsidRPr="00D355A7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75464" w:rsidRPr="00D355A7">
        <w:rPr>
          <w:rFonts w:asciiTheme="minorHAnsi" w:hAnsiTheme="minorHAnsi" w:cstheme="minorHAnsi"/>
          <w:b/>
          <w:sz w:val="28"/>
          <w:szCs w:val="28"/>
        </w:rPr>
        <w:t>7</w:t>
      </w:r>
      <w:r w:rsidR="00C75464" w:rsidRPr="00D355A7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D355A7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 w:rsidR="002E00FE">
        <w:rPr>
          <w:rFonts w:asciiTheme="minorHAnsi" w:eastAsia="Roboto" w:hAnsiTheme="minorHAnsi" w:cstheme="minorHAnsi"/>
          <w:sz w:val="28"/>
          <w:szCs w:val="28"/>
        </w:rPr>
        <w:t xml:space="preserve">Pergamino - </w:t>
      </w:r>
      <w:r>
        <w:rPr>
          <w:rFonts w:asciiTheme="minorHAnsi" w:eastAsia="Roboto" w:hAnsiTheme="minorHAnsi" w:cstheme="minorHAnsi"/>
          <w:sz w:val="28"/>
          <w:szCs w:val="28"/>
        </w:rPr>
        <w:t>Junín</w:t>
      </w:r>
      <w:r w:rsidR="00C75464" w:rsidRPr="00D355A7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D355A7" w:rsidRDefault="00C75464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D355A7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D355A7">
        <w:rPr>
          <w:rFonts w:asciiTheme="minorHAnsi" w:hAnsiTheme="minorHAnsi" w:cstheme="minorHAnsi"/>
          <w:b/>
          <w:sz w:val="28"/>
          <w:szCs w:val="28"/>
        </w:rPr>
        <w:t>13 y 14</w:t>
      </w:r>
    </w:p>
    <w:p w:rsidR="00336D83" w:rsidRDefault="00336D83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D355A7">
        <w:trPr>
          <w:trHeight w:val="122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D355A7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D355A7" w:rsidP="00D355A7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Leopoldo Muza</w:t>
            </w:r>
          </w:p>
          <w:p w:rsidR="00D355A7" w:rsidRDefault="00D355A7" w:rsidP="00D355A7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 13)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D355A7" w:rsidP="00D355A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Héctor Castelli</w:t>
            </w:r>
          </w:p>
          <w:p w:rsidR="00D355A7" w:rsidRDefault="00D355A7" w:rsidP="00D355A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5A7" w:rsidRDefault="00D355A7" w:rsidP="00D355A7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 14)</w:t>
            </w:r>
          </w:p>
        </w:tc>
      </w:tr>
      <w:tr w:rsidR="00336D83" w:rsidTr="00D355A7">
        <w:trPr>
          <w:trHeight w:val="1168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D355A7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2E00FE" w:rsidP="00D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FE">
              <w:rPr>
                <w:rFonts w:ascii="Times New Roman" w:eastAsia="Times New Roman" w:hAnsi="Times New Roman" w:cs="Times New Roman"/>
                <w:sz w:val="24"/>
                <w:szCs w:val="24"/>
              </w:rPr>
              <w:t>Guillermina Fiorda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2E00FE" w:rsidP="00D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FE">
              <w:rPr>
                <w:rFonts w:ascii="Times New Roman" w:eastAsia="Times New Roman" w:hAnsi="Times New Roman" w:cs="Times New Roman"/>
                <w:sz w:val="24"/>
                <w:szCs w:val="24"/>
              </w:rPr>
              <w:t>Ramirez Luis</w:t>
            </w:r>
          </w:p>
        </w:tc>
      </w:tr>
      <w:tr w:rsidR="00336D83" w:rsidTr="00D355A7">
        <w:trPr>
          <w:trHeight w:val="1208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D355A7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D355A7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2E00FE" w:rsidRDefault="002E00FE" w:rsidP="002E0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Pugliese Paola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2E00FE" w:rsidRDefault="002E00FE" w:rsidP="002E0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Vincent Lucia</w:t>
            </w: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A66523" w:rsidRDefault="00C75464">
      <w:pPr>
        <w:spacing w:after="0" w:line="240" w:lineRule="auto"/>
        <w:ind w:left="3259" w:right="-692" w:hanging="3118"/>
        <w:rPr>
          <w:rFonts w:asciiTheme="minorHAnsi" w:hAnsiTheme="minorHAnsi" w:cstheme="minorHAnsi"/>
          <w:b/>
          <w:sz w:val="28"/>
          <w:szCs w:val="28"/>
        </w:rPr>
      </w:pPr>
      <w:r w:rsidRPr="00A66523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D355A7" w:rsidRPr="00A66523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</w:t>
      </w:r>
      <w:r w:rsidRPr="00A66523">
        <w:rPr>
          <w:rFonts w:asciiTheme="minorHAnsi" w:eastAsia="Times New Roman" w:hAnsiTheme="minorHAnsi" w:cstheme="minorHAnsi"/>
          <w:b/>
          <w:sz w:val="28"/>
          <w:szCs w:val="28"/>
        </w:rPr>
        <w:t xml:space="preserve">ZONA 7: </w:t>
      </w:r>
      <w:r w:rsidR="00D355A7" w:rsidRPr="00A66523">
        <w:rPr>
          <w:rFonts w:asciiTheme="minorHAnsi" w:eastAsia="Times New Roman" w:hAnsiTheme="minorHAnsi" w:cstheme="minorHAnsi"/>
          <w:b/>
          <w:sz w:val="28"/>
          <w:szCs w:val="28"/>
        </w:rPr>
        <w:t xml:space="preserve">   </w:t>
      </w:r>
      <w:r w:rsidR="00D355A7" w:rsidRPr="00A66523">
        <w:rPr>
          <w:rFonts w:asciiTheme="minorHAnsi" w:eastAsia="Times New Roman" w:hAnsiTheme="minorHAnsi" w:cstheme="minorHAnsi"/>
          <w:sz w:val="28"/>
          <w:szCs w:val="28"/>
        </w:rPr>
        <w:t xml:space="preserve">ISFDyT 20, </w:t>
      </w:r>
      <w:r w:rsidR="00A66523" w:rsidRPr="00A6652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355A7" w:rsidRPr="00A66523">
        <w:rPr>
          <w:rFonts w:asciiTheme="minorHAnsi" w:eastAsia="Times New Roman" w:hAnsiTheme="minorHAnsi" w:cstheme="minorHAnsi"/>
          <w:sz w:val="28"/>
          <w:szCs w:val="28"/>
        </w:rPr>
        <w:t xml:space="preserve">Almafuerte 300, </w:t>
      </w:r>
      <w:r w:rsidR="00A66523" w:rsidRPr="00A6652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355A7" w:rsidRPr="00A66523">
        <w:rPr>
          <w:rFonts w:asciiTheme="minorHAnsi" w:eastAsia="Times New Roman" w:hAnsiTheme="minorHAnsi" w:cstheme="minorHAnsi"/>
          <w:sz w:val="28"/>
          <w:szCs w:val="28"/>
        </w:rPr>
        <w:t>Junin</w:t>
      </w:r>
    </w:p>
    <w:p w:rsidR="00336D83" w:rsidRPr="00A66523" w:rsidRDefault="00336D83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8473A5" w:rsidRPr="00A66523" w:rsidRDefault="008473A5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336D83" w:rsidRPr="00A66523" w:rsidRDefault="00C75464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 w:rsidRPr="00A66523">
        <w:rPr>
          <w:rFonts w:asciiTheme="minorHAnsi" w:eastAsia="Times New Roman" w:hAnsiTheme="minorHAnsi" w:cstheme="minorHAnsi"/>
          <w:b/>
          <w:sz w:val="28"/>
          <w:szCs w:val="28"/>
        </w:rPr>
        <w:t xml:space="preserve">SEDE VIRTUAL ZONA 7  MAIL:    </w:t>
      </w:r>
      <w:r w:rsidR="002E00FE" w:rsidRPr="002E00FE">
        <w:rPr>
          <w:rFonts w:asciiTheme="minorHAnsi" w:eastAsia="Times New Roman" w:hAnsiTheme="minorHAnsi" w:cstheme="minorHAnsi"/>
          <w:sz w:val="28"/>
          <w:szCs w:val="28"/>
        </w:rPr>
        <w:t>jazona7desft2024@gmail.com</w:t>
      </w:r>
    </w:p>
    <w:p w:rsidR="00336D83" w:rsidRPr="00A66523" w:rsidRDefault="00336D83">
      <w:pPr>
        <w:rPr>
          <w:rFonts w:asciiTheme="minorHAnsi" w:hAnsiTheme="minorHAnsi" w:cstheme="minorHAnsi"/>
        </w:rPr>
      </w:pPr>
    </w:p>
    <w:p w:rsidR="00336D83" w:rsidRDefault="00336D83"/>
    <w:p w:rsidR="008473A5" w:rsidRDefault="008473A5"/>
    <w:p w:rsidR="008473A5" w:rsidRDefault="008473A5"/>
    <w:p w:rsidR="008473A5" w:rsidRDefault="008473A5"/>
    <w:p w:rsidR="00336D83" w:rsidRPr="008473A5" w:rsidRDefault="008473A5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="00C75464"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 w:rsidR="00C75464" w:rsidRPr="008473A5">
        <w:rPr>
          <w:rFonts w:asciiTheme="minorHAnsi" w:hAnsiTheme="minorHAnsi" w:cstheme="minorHAnsi"/>
          <w:b/>
          <w:sz w:val="28"/>
          <w:szCs w:val="28"/>
        </w:rPr>
        <w:t>8</w:t>
      </w:r>
      <w:r w:rsidR="00C75464"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="00C75464" w:rsidRPr="008473A5">
        <w:rPr>
          <w:rFonts w:asciiTheme="minorHAnsi" w:eastAsia="Roboto" w:hAnsiTheme="minorHAnsi" w:cstheme="minorHAnsi"/>
          <w:sz w:val="28"/>
          <w:szCs w:val="28"/>
        </w:rPr>
        <w:t xml:space="preserve">(SEDE - </w:t>
      </w:r>
      <w:r>
        <w:rPr>
          <w:rFonts w:asciiTheme="minorHAnsi" w:eastAsia="Roboto" w:hAnsiTheme="minorHAnsi" w:cstheme="minorHAnsi"/>
          <w:sz w:val="28"/>
          <w:szCs w:val="28"/>
        </w:rPr>
        <w:t>Pehuajo</w:t>
      </w:r>
      <w:r w:rsidR="00C75464" w:rsidRPr="008473A5">
        <w:rPr>
          <w:rFonts w:asciiTheme="minorHAnsi" w:eastAsia="Roboto" w:hAnsiTheme="minorHAnsi" w:cstheme="minorHAnsi"/>
          <w:sz w:val="28"/>
          <w:szCs w:val="28"/>
        </w:rPr>
        <w:t>)</w:t>
      </w:r>
    </w:p>
    <w:p w:rsidR="00336D83" w:rsidRPr="008473A5" w:rsidRDefault="00C75464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8473A5">
        <w:rPr>
          <w:rFonts w:asciiTheme="minorHAnsi" w:eastAsia="Times New Roman" w:hAnsiTheme="minorHAnsi" w:cstheme="minorHAnsi"/>
          <w:b/>
          <w:sz w:val="28"/>
          <w:szCs w:val="28"/>
        </w:rPr>
        <w:t>15 y 16</w:t>
      </w:r>
      <w:r w:rsidRPr="008473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36D83" w:rsidRPr="008473A5" w:rsidRDefault="00336D83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ff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36D83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D83" w:rsidRDefault="00C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36D83" w:rsidTr="008473A5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8473A5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8473A5" w:rsidP="008473A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Celina Aguiar</w:t>
            </w:r>
          </w:p>
          <w:p w:rsidR="008473A5" w:rsidRDefault="008473A5" w:rsidP="008473A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(R15)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8473A5" w:rsidP="008473A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Luciana Bacci</w:t>
            </w:r>
          </w:p>
          <w:p w:rsidR="008473A5" w:rsidRDefault="008473A5" w:rsidP="008473A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(R16)</w:t>
            </w:r>
          </w:p>
        </w:tc>
      </w:tr>
      <w:tr w:rsidR="00336D83" w:rsidTr="008473A5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8473A5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1D1410" w:rsidRDefault="001D1410" w:rsidP="001D14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Rios Lorena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8473A5" w:rsidRDefault="008473A5" w:rsidP="0084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3A5">
              <w:rPr>
                <w:rFonts w:ascii="Times New Roman" w:eastAsia="Times New Roman" w:hAnsi="Times New Roman" w:cs="Times New Roman"/>
                <w:sz w:val="24"/>
                <w:szCs w:val="24"/>
              </w:rPr>
              <w:t>Mónica Nadal</w:t>
            </w:r>
          </w:p>
        </w:tc>
      </w:tr>
      <w:tr w:rsidR="00336D83" w:rsidTr="008473A5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Default="00C75464" w:rsidP="008473A5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36D83" w:rsidRDefault="00336D83" w:rsidP="008473A5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8473A5" w:rsidRDefault="008473A5" w:rsidP="0084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Lucía Vicent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6D83" w:rsidRPr="008473A5" w:rsidRDefault="001D1410" w:rsidP="0084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10">
              <w:rPr>
                <w:rFonts w:ascii="Times New Roman" w:eastAsia="Times New Roman" w:hAnsi="Times New Roman" w:cs="Times New Roman"/>
                <w:sz w:val="24"/>
                <w:szCs w:val="24"/>
              </w:rPr>
              <w:t>Pugliese Paola</w:t>
            </w:r>
          </w:p>
        </w:tc>
      </w:tr>
    </w:tbl>
    <w:p w:rsidR="00336D83" w:rsidRDefault="00336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D83" w:rsidRPr="008473A5" w:rsidRDefault="00C75464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</w:t>
      </w:r>
      <w:r w:rsidR="008473A5"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FÍSICA </w:t>
      </w:r>
      <w:r w:rsidR="001D1410">
        <w:rPr>
          <w:rFonts w:asciiTheme="minorHAnsi" w:eastAsia="Times New Roman" w:hAnsiTheme="minorHAnsi" w:cstheme="minorHAnsi"/>
          <w:b/>
          <w:sz w:val="28"/>
          <w:szCs w:val="28"/>
        </w:rPr>
        <w:t>ZONA 8:</w:t>
      </w:r>
      <w:r w:rsid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8473A5">
        <w:rPr>
          <w:rFonts w:asciiTheme="minorHAnsi" w:eastAsia="Times New Roman" w:hAnsiTheme="minorHAnsi" w:cstheme="minorHAnsi"/>
          <w:sz w:val="28"/>
          <w:szCs w:val="28"/>
        </w:rPr>
        <w:t>ISFDyT N°</w:t>
      </w:r>
      <w:r w:rsidR="001D14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8473A5">
        <w:rPr>
          <w:rFonts w:asciiTheme="minorHAnsi" w:eastAsia="Times New Roman" w:hAnsiTheme="minorHAnsi" w:cstheme="minorHAnsi"/>
          <w:sz w:val="28"/>
          <w:szCs w:val="28"/>
        </w:rPr>
        <w:t xml:space="preserve">13.  Calles </w:t>
      </w:r>
      <w:r w:rsidR="008473A5" w:rsidRPr="008473A5">
        <w:rPr>
          <w:rFonts w:asciiTheme="minorHAnsi" w:eastAsia="Times New Roman" w:hAnsiTheme="minorHAnsi" w:cstheme="minorHAnsi"/>
          <w:sz w:val="28"/>
          <w:szCs w:val="28"/>
        </w:rPr>
        <w:t>Alem y Godoy</w:t>
      </w:r>
      <w:r w:rsidR="008473A5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8473A5" w:rsidRPr="008473A5">
        <w:rPr>
          <w:rFonts w:asciiTheme="minorHAnsi" w:eastAsia="Times New Roman" w:hAnsiTheme="minorHAnsi" w:cstheme="minorHAnsi"/>
          <w:sz w:val="28"/>
          <w:szCs w:val="28"/>
        </w:rPr>
        <w:t xml:space="preserve"> Pehuajo</w:t>
      </w:r>
    </w:p>
    <w:p w:rsidR="00336D83" w:rsidRPr="008473A5" w:rsidRDefault="00336D83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8473A5" w:rsidRDefault="008473A5">
      <w:pPr>
        <w:spacing w:after="0" w:line="240" w:lineRule="auto"/>
        <w:ind w:left="2267" w:right="-834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36D83" w:rsidRPr="008473A5" w:rsidRDefault="00C75464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>SEDE VIRTUAL  ZONA 8  MAIL</w:t>
      </w:r>
      <w:r w:rsidRPr="008473A5">
        <w:rPr>
          <w:rFonts w:asciiTheme="minorHAnsi" w:eastAsia="Times New Roman" w:hAnsiTheme="minorHAnsi" w:cstheme="minorHAnsi"/>
          <w:sz w:val="28"/>
          <w:szCs w:val="28"/>
        </w:rPr>
        <w:t xml:space="preserve">:    </w:t>
      </w:r>
      <w:r w:rsidR="001D1410" w:rsidRPr="001D1410">
        <w:rPr>
          <w:rFonts w:asciiTheme="minorHAnsi" w:eastAsia="Times New Roman" w:hAnsiTheme="minorHAnsi" w:cstheme="minorHAnsi"/>
          <w:sz w:val="28"/>
          <w:szCs w:val="28"/>
        </w:rPr>
        <w:t>jazona8desft2024@gmail.com</w:t>
      </w:r>
    </w:p>
    <w:p w:rsidR="00336D83" w:rsidRDefault="00336D83">
      <w:pPr>
        <w:rPr>
          <w:rFonts w:asciiTheme="minorHAnsi" w:hAnsiTheme="minorHAnsi" w:cstheme="minorHAnsi"/>
          <w:sz w:val="28"/>
          <w:szCs w:val="28"/>
        </w:rPr>
      </w:pP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8473A5" w:rsidRPr="008473A5" w:rsidRDefault="008473A5" w:rsidP="008473A5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Pr="008473A5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 w:rsidR="000C2E18">
        <w:rPr>
          <w:rFonts w:asciiTheme="minorHAnsi" w:eastAsia="Roboto" w:hAnsiTheme="minorHAnsi" w:cstheme="minorHAnsi"/>
          <w:sz w:val="28"/>
          <w:szCs w:val="28"/>
        </w:rPr>
        <w:t>–</w:t>
      </w:r>
      <w:r>
        <w:rPr>
          <w:rFonts w:asciiTheme="minorHAnsi" w:eastAsia="Roboto" w:hAnsiTheme="minorHAnsi" w:cstheme="minorHAnsi"/>
          <w:sz w:val="28"/>
          <w:szCs w:val="28"/>
        </w:rPr>
        <w:t xml:space="preserve"> Dolores</w:t>
      </w:r>
      <w:r w:rsidR="000C2E18">
        <w:rPr>
          <w:rFonts w:asciiTheme="minorHAnsi" w:eastAsia="Roboto" w:hAnsiTheme="minorHAnsi" w:cstheme="minorHAnsi"/>
          <w:sz w:val="28"/>
          <w:szCs w:val="28"/>
        </w:rPr>
        <w:t xml:space="preserve"> y   Gral. Pueyrredón)</w:t>
      </w:r>
      <w:r w:rsidRPr="008473A5">
        <w:rPr>
          <w:rFonts w:asciiTheme="minorHAnsi" w:eastAsia="Roboto" w:hAnsiTheme="minorHAnsi" w:cstheme="minorHAnsi"/>
          <w:sz w:val="28"/>
          <w:szCs w:val="28"/>
        </w:rPr>
        <w:t>)</w:t>
      </w:r>
    </w:p>
    <w:p w:rsidR="008473A5" w:rsidRPr="008473A5" w:rsidRDefault="008473A5" w:rsidP="008473A5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17 y 1</w:t>
      </w:r>
      <w:r w:rsidR="00C869F5">
        <w:rPr>
          <w:rFonts w:asciiTheme="minorHAnsi" w:eastAsia="Times New Roman" w:hAnsiTheme="minorHAnsi" w:cstheme="minorHAnsi"/>
          <w:b/>
          <w:sz w:val="28"/>
          <w:szCs w:val="28"/>
        </w:rPr>
        <w:t>8</w:t>
      </w:r>
      <w:r w:rsidRPr="008473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473A5" w:rsidRPr="008473A5" w:rsidRDefault="008473A5" w:rsidP="008473A5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ff"/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8473A5" w:rsidTr="00C869F5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3A5" w:rsidRDefault="008473A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3A5" w:rsidRDefault="008473A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3A5" w:rsidRDefault="008473A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8473A5" w:rsidTr="00C869F5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Default="008473A5" w:rsidP="00C869F5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Default="00C869F5" w:rsidP="00C869F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Martín Soler</w:t>
            </w:r>
          </w:p>
          <w:p w:rsidR="00C869F5" w:rsidRDefault="00C869F5" w:rsidP="00C869F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(R18)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Default="00C869F5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Carolina Franciosi</w:t>
            </w:r>
          </w:p>
          <w:p w:rsidR="00C869F5" w:rsidRDefault="00C869F5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(R17)</w:t>
            </w:r>
          </w:p>
        </w:tc>
      </w:tr>
      <w:tr w:rsidR="008473A5" w:rsidTr="00C869F5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Default="008473A5" w:rsidP="00C869F5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493" w:rsidRDefault="00215493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MONTERO, Damián  </w:t>
            </w:r>
          </w:p>
          <w:p w:rsidR="008473A5" w:rsidRPr="008473A5" w:rsidRDefault="00215493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493">
              <w:rPr>
                <w:rFonts w:ascii="Times New Roman" w:eastAsia="Times New Roman" w:hAnsi="Times New Roman" w:cs="Times New Roman"/>
                <w:sz w:val="24"/>
                <w:szCs w:val="24"/>
              </w:rPr>
              <w:t>ISFT 200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Pr="008473A5" w:rsidRDefault="00215493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MOYANO, Cristian Ruth </w:t>
            </w:r>
            <w:r w:rsidRPr="00215493">
              <w:rPr>
                <w:rFonts w:ascii="Times New Roman" w:eastAsia="Times New Roman" w:hAnsi="Times New Roman" w:cs="Times New Roman"/>
                <w:sz w:val="24"/>
                <w:szCs w:val="24"/>
              </w:rPr>
              <w:t>ISFT 151</w:t>
            </w:r>
          </w:p>
        </w:tc>
      </w:tr>
      <w:tr w:rsidR="008473A5" w:rsidTr="00C869F5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Default="008473A5" w:rsidP="00C869F5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8473A5" w:rsidRDefault="008473A5" w:rsidP="00C869F5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Pr="008473A5" w:rsidRDefault="00215493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493">
              <w:rPr>
                <w:rFonts w:ascii="Times New Roman" w:eastAsia="Times New Roman" w:hAnsi="Times New Roman" w:cs="Times New Roman"/>
                <w:sz w:val="24"/>
                <w:szCs w:val="24"/>
              </w:rPr>
              <w:t>VILLALONGA, Soledad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73A5" w:rsidRPr="008473A5" w:rsidRDefault="00215493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493">
              <w:rPr>
                <w:rFonts w:ascii="Times New Roman" w:eastAsia="Times New Roman" w:hAnsi="Times New Roman" w:cs="Times New Roman"/>
                <w:sz w:val="24"/>
                <w:szCs w:val="24"/>
              </w:rPr>
              <w:t>NAVARRO, Marina</w:t>
            </w:r>
          </w:p>
        </w:tc>
      </w:tr>
    </w:tbl>
    <w:p w:rsidR="008473A5" w:rsidRDefault="008473A5" w:rsidP="008473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3A5" w:rsidRPr="00C869F5" w:rsidRDefault="008473A5" w:rsidP="008473A5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FÍSICA ZONA </w:t>
      </w:r>
      <w:r w:rsidR="00C869F5">
        <w:rPr>
          <w:rFonts w:asciiTheme="minorHAnsi" w:eastAsia="Times New Roman" w:hAnsiTheme="minorHAnsi" w:cstheme="minorHAnsi"/>
          <w:b/>
          <w:sz w:val="28"/>
          <w:szCs w:val="28"/>
        </w:rPr>
        <w:t>9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FB7102" w:rsidRPr="00FB7102">
        <w:rPr>
          <w:rFonts w:asciiTheme="minorHAnsi" w:eastAsia="Times New Roman" w:hAnsiTheme="minorHAnsi" w:cstheme="minorHAnsi"/>
          <w:sz w:val="28"/>
          <w:szCs w:val="28"/>
        </w:rPr>
        <w:t>SEDE SUPERIOR PUEYRREDON- AV COLON 6040</w:t>
      </w:r>
    </w:p>
    <w:p w:rsidR="008473A5" w:rsidRPr="008473A5" w:rsidRDefault="008473A5" w:rsidP="008473A5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8473A5" w:rsidRDefault="008473A5" w:rsidP="008473A5">
      <w:pPr>
        <w:spacing w:after="0" w:line="240" w:lineRule="auto"/>
        <w:ind w:left="2267" w:right="-834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8473A5" w:rsidRPr="008473A5" w:rsidRDefault="00C869F5" w:rsidP="008473A5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SEDE VIRTUAL  ZONA 9</w:t>
      </w:r>
      <w:r w:rsidR="008473A5"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MAIL</w:t>
      </w:r>
      <w:r w:rsidR="008473A5" w:rsidRPr="008473A5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r w:rsidR="00FB7102" w:rsidRPr="00FB7102">
        <w:rPr>
          <w:rFonts w:asciiTheme="minorHAnsi" w:eastAsia="Times New Roman" w:hAnsiTheme="minorHAnsi" w:cstheme="minorHAnsi"/>
          <w:sz w:val="28"/>
          <w:szCs w:val="28"/>
        </w:rPr>
        <w:t>desftjaz92024@gmail.com</w:t>
      </w:r>
    </w:p>
    <w:p w:rsidR="008473A5" w:rsidRDefault="008473A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 w:rsidP="00C869F5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</w:t>
      </w: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REGIÓN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QUE ABARCA: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19</w:t>
      </w:r>
      <w:r w:rsidRPr="008473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C869F5" w:rsidTr="00C869F5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C869F5" w:rsidTr="00C869F5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C869F5" w:rsidP="00C869F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0C2E18">
              <w:rPr>
                <w:rFonts w:ascii="Times New Roman" w:eastAsia="Times New Roman" w:hAnsi="Times New Roman" w:cs="Times New Roman"/>
              </w:rPr>
              <w:t>Mria. Lujan Martinángelo</w:t>
            </w:r>
          </w:p>
          <w:p w:rsidR="00C869F5" w:rsidRPr="000C2E18" w:rsidRDefault="00C869F5" w:rsidP="00C869F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</w:rPr>
            </w:pPr>
            <w:r w:rsidRPr="000C2E18">
              <w:rPr>
                <w:rFonts w:ascii="Times New Roman" w:eastAsia="Times New Roman" w:hAnsi="Times New Roman" w:cs="Times New Roman"/>
              </w:rPr>
              <w:t>(R 19)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C869F5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0C2E18">
              <w:rPr>
                <w:rFonts w:ascii="Times New Roman" w:eastAsia="Times New Roman" w:hAnsi="Times New Roman" w:cs="Times New Roman"/>
              </w:rPr>
              <w:t>Martín Soler</w:t>
            </w:r>
          </w:p>
          <w:p w:rsidR="00C869F5" w:rsidRPr="000C2E18" w:rsidRDefault="00C869F5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0C2E18">
              <w:rPr>
                <w:rFonts w:ascii="Times New Roman" w:eastAsia="Times New Roman" w:hAnsi="Times New Roman" w:cs="Times New Roman"/>
              </w:rPr>
              <w:t>(R18)</w:t>
            </w:r>
          </w:p>
        </w:tc>
      </w:tr>
      <w:tr w:rsidR="00C869F5" w:rsidTr="00C869F5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0C2E18" w:rsidP="000C2E18">
            <w:pPr>
              <w:jc w:val="center"/>
              <w:rPr>
                <w:rFonts w:ascii="Arial" w:hAnsi="Arial" w:cs="Arial"/>
                <w:color w:val="000000"/>
              </w:rPr>
            </w:pPr>
            <w:r w:rsidRPr="000C2E18">
              <w:rPr>
                <w:rFonts w:ascii="Arial" w:hAnsi="Arial" w:cs="Arial"/>
                <w:color w:val="000000"/>
              </w:rPr>
              <w:t>Gil del Muro Mauricio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0C2E18" w:rsidP="000C2E18">
            <w:pPr>
              <w:jc w:val="center"/>
              <w:rPr>
                <w:rFonts w:ascii="Arial" w:hAnsi="Arial" w:cs="Arial"/>
                <w:color w:val="000000"/>
              </w:rPr>
            </w:pPr>
            <w:r w:rsidRPr="000C2E18">
              <w:rPr>
                <w:rFonts w:ascii="Arial" w:hAnsi="Arial" w:cs="Arial"/>
                <w:color w:val="000000"/>
              </w:rPr>
              <w:t>Menna Pablo</w:t>
            </w:r>
          </w:p>
        </w:tc>
      </w:tr>
      <w:tr w:rsidR="00C869F5" w:rsidTr="00C869F5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C869F5" w:rsidRDefault="00C869F5" w:rsidP="00C869F5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0C2E18" w:rsidP="000C2E18">
            <w:pPr>
              <w:jc w:val="center"/>
              <w:rPr>
                <w:rFonts w:ascii="Arial" w:hAnsi="Arial" w:cs="Arial"/>
                <w:color w:val="000000"/>
              </w:rPr>
            </w:pPr>
            <w:r w:rsidRPr="000C2E18">
              <w:rPr>
                <w:rFonts w:ascii="Arial" w:hAnsi="Arial" w:cs="Arial"/>
                <w:color w:val="000000"/>
              </w:rPr>
              <w:t>Navarro Marina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0C2E18" w:rsidRDefault="000C2E18" w:rsidP="000C2E18">
            <w:pPr>
              <w:jc w:val="center"/>
              <w:rPr>
                <w:rFonts w:ascii="Arial" w:hAnsi="Arial" w:cs="Arial"/>
                <w:color w:val="000000"/>
              </w:rPr>
            </w:pPr>
            <w:r w:rsidRPr="000C2E18">
              <w:rPr>
                <w:rFonts w:ascii="Arial" w:hAnsi="Arial" w:cs="Arial"/>
                <w:color w:val="000000"/>
              </w:rPr>
              <w:t>Villalonga Soledad</w:t>
            </w:r>
          </w:p>
        </w:tc>
      </w:tr>
    </w:tbl>
    <w:p w:rsidR="00C869F5" w:rsidRDefault="00C869F5" w:rsidP="00C8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9F5" w:rsidRPr="00C869F5" w:rsidRDefault="00C869F5" w:rsidP="00C869F5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FÍSICA ZONA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10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>
        <w:rPr>
          <w:rFonts w:asciiTheme="minorHAnsi" w:eastAsia="Times New Roman" w:hAnsiTheme="minorHAnsi" w:cstheme="minorHAnsi"/>
          <w:sz w:val="28"/>
          <w:szCs w:val="28"/>
        </w:rPr>
        <w:t>Sede Superio</w:t>
      </w:r>
      <w:r w:rsidR="000C2E18">
        <w:rPr>
          <w:rFonts w:asciiTheme="minorHAnsi" w:eastAsia="Times New Roman" w:hAnsiTheme="minorHAnsi" w:cstheme="minorHAnsi"/>
          <w:sz w:val="28"/>
          <w:szCs w:val="28"/>
        </w:rPr>
        <w:t>r. Avenida Colón 6040, Pueyrredó</w:t>
      </w:r>
      <w:r>
        <w:rPr>
          <w:rFonts w:asciiTheme="minorHAnsi" w:eastAsia="Times New Roman" w:hAnsiTheme="minorHAnsi" w:cstheme="minorHAnsi"/>
          <w:sz w:val="28"/>
          <w:szCs w:val="28"/>
        </w:rPr>
        <w:t>n</w:t>
      </w:r>
    </w:p>
    <w:p w:rsidR="00C869F5" w:rsidRPr="008473A5" w:rsidRDefault="00C869F5" w:rsidP="00C869F5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C869F5" w:rsidRDefault="00C869F5" w:rsidP="00C869F5">
      <w:pPr>
        <w:spacing w:after="0" w:line="240" w:lineRule="auto"/>
        <w:ind w:left="2267" w:right="-834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0C2E18" w:rsidRPr="000C2E18" w:rsidRDefault="00C869F5" w:rsidP="000C2E18">
      <w:p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SEDE VIRTUAL  ZONA  10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MAIL</w:t>
      </w:r>
      <w:r w:rsidR="000C2E18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0C2E18" w:rsidRPr="000C2E18">
        <w:rPr>
          <w:rFonts w:ascii="Arial" w:eastAsia="Times New Roman" w:hAnsi="Arial" w:cs="Arial"/>
          <w:color w:val="000000"/>
          <w:sz w:val="28"/>
          <w:szCs w:val="28"/>
          <w:lang w:val="es-ES" w:eastAsia="es-ES"/>
        </w:rPr>
        <w:t>jazona10desft@gmail.com</w:t>
      </w:r>
    </w:p>
    <w:p w:rsidR="00C869F5" w:rsidRPr="000C2E18" w:rsidRDefault="00C869F5" w:rsidP="00C869F5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  <w:lang w:val="es-ES"/>
        </w:rPr>
      </w:pPr>
    </w:p>
    <w:p w:rsidR="00C869F5" w:rsidRDefault="00C869F5" w:rsidP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 w:rsidP="00C869F5">
      <w:pPr>
        <w:rPr>
          <w:rFonts w:asciiTheme="minorHAnsi" w:hAnsiTheme="minorHAnsi" w:cstheme="minorHAnsi"/>
          <w:sz w:val="28"/>
          <w:szCs w:val="28"/>
        </w:rPr>
      </w:pP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</w:t>
      </w: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 w:rsidR="00303973">
        <w:rPr>
          <w:rFonts w:asciiTheme="minorHAnsi" w:eastAsia="Times New Roman" w:hAnsiTheme="minorHAnsi" w:cstheme="minorHAnsi"/>
          <w:b/>
          <w:sz w:val="28"/>
          <w:szCs w:val="28"/>
        </w:rPr>
        <w:t>20 y 21</w:t>
      </w:r>
    </w:p>
    <w:p w:rsidR="00C869F5" w:rsidRPr="008473A5" w:rsidRDefault="00C869F5" w:rsidP="00C869F5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C869F5" w:rsidTr="00C869F5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F5" w:rsidRDefault="00C869F5" w:rsidP="00C8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C869F5" w:rsidTr="00C869F5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Pr="00C16CED" w:rsidRDefault="00C16CED" w:rsidP="00C869F5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Jensen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C16CED" w:rsidRDefault="00303973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ED">
              <w:rPr>
                <w:rFonts w:ascii="Times New Roman" w:eastAsia="Times New Roman" w:hAnsi="Times New Roman" w:cs="Times New Roman"/>
                <w:sz w:val="24"/>
                <w:szCs w:val="24"/>
              </w:rPr>
              <w:t>Marcela Santomil</w:t>
            </w:r>
          </w:p>
          <w:p w:rsidR="00303973" w:rsidRPr="00C16CED" w:rsidRDefault="00303973" w:rsidP="00C869F5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ED">
              <w:rPr>
                <w:rFonts w:ascii="Times New Roman" w:eastAsia="Times New Roman" w:hAnsi="Times New Roman" w:cs="Times New Roman"/>
                <w:sz w:val="24"/>
                <w:szCs w:val="24"/>
              </w:rPr>
              <w:t>(R20)</w:t>
            </w:r>
          </w:p>
        </w:tc>
      </w:tr>
      <w:tr w:rsidR="00C869F5" w:rsidTr="00C869F5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C16CED" w:rsidRDefault="00C16CED" w:rsidP="00C16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CED">
              <w:rPr>
                <w:rFonts w:ascii="Arial" w:hAnsi="Arial" w:cs="Arial"/>
                <w:color w:val="000000"/>
                <w:sz w:val="24"/>
                <w:szCs w:val="24"/>
              </w:rPr>
              <w:t>Alvaro Cobo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C16CED" w:rsidRDefault="00C16CED" w:rsidP="00C16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CED">
              <w:rPr>
                <w:rFonts w:ascii="Arial" w:hAnsi="Arial" w:cs="Arial"/>
                <w:color w:val="000000"/>
                <w:sz w:val="24"/>
                <w:szCs w:val="24"/>
              </w:rPr>
              <w:t>Javier Bravo</w:t>
            </w:r>
          </w:p>
        </w:tc>
      </w:tr>
      <w:tr w:rsidR="00C869F5" w:rsidTr="00C869F5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Default="00C869F5" w:rsidP="00C869F5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C869F5" w:rsidRDefault="00C869F5" w:rsidP="00C869F5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C16CED" w:rsidRDefault="00C16CED" w:rsidP="00C16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CED">
              <w:rPr>
                <w:rFonts w:ascii="Arial" w:hAnsi="Arial" w:cs="Arial"/>
                <w:color w:val="000000"/>
                <w:sz w:val="24"/>
                <w:szCs w:val="24"/>
              </w:rPr>
              <w:t xml:space="preserve">Jorge Pereyra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9F5" w:rsidRPr="00C16CED" w:rsidRDefault="00C16CED" w:rsidP="00C16C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6CED">
              <w:rPr>
                <w:rFonts w:ascii="Arial" w:hAnsi="Arial" w:cs="Arial"/>
                <w:color w:val="000000"/>
                <w:sz w:val="24"/>
                <w:szCs w:val="24"/>
              </w:rPr>
              <w:t>Daniela Eizaguirre</w:t>
            </w:r>
          </w:p>
        </w:tc>
      </w:tr>
    </w:tbl>
    <w:p w:rsidR="00C869F5" w:rsidRDefault="00C869F5" w:rsidP="00C86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9F5" w:rsidRPr="00C869F5" w:rsidRDefault="00C869F5" w:rsidP="00C869F5">
      <w:pPr>
        <w:spacing w:after="0" w:line="240" w:lineRule="auto"/>
        <w:ind w:left="3259" w:right="-692" w:hanging="3118"/>
        <w:rPr>
          <w:rFonts w:asciiTheme="minorHAnsi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FÍSICA ZONA </w:t>
      </w:r>
      <w:r w:rsidR="00303973">
        <w:rPr>
          <w:rFonts w:asciiTheme="minorHAnsi" w:eastAsia="Times New Roman" w:hAnsiTheme="minorHAnsi" w:cstheme="minorHAnsi"/>
          <w:b/>
          <w:sz w:val="28"/>
          <w:szCs w:val="28"/>
        </w:rPr>
        <w:t>11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C16CED" w:rsidRPr="00C16CED">
        <w:rPr>
          <w:rFonts w:asciiTheme="minorHAnsi" w:eastAsia="Times New Roman" w:hAnsiTheme="minorHAnsi" w:cstheme="minorHAnsi"/>
          <w:sz w:val="28"/>
          <w:szCs w:val="28"/>
        </w:rPr>
        <w:t xml:space="preserve">AV. ESPAÑA 851 PRIMER PISO - Tandil   </w:t>
      </w:r>
    </w:p>
    <w:p w:rsidR="00C869F5" w:rsidRPr="008473A5" w:rsidRDefault="00C869F5" w:rsidP="00C869F5">
      <w:pPr>
        <w:spacing w:after="0" w:line="240" w:lineRule="auto"/>
        <w:ind w:left="2267" w:right="-692" w:hanging="2125"/>
        <w:rPr>
          <w:rFonts w:asciiTheme="minorHAnsi" w:hAnsiTheme="minorHAnsi" w:cstheme="minorHAnsi"/>
          <w:b/>
          <w:sz w:val="28"/>
          <w:szCs w:val="28"/>
        </w:rPr>
      </w:pPr>
    </w:p>
    <w:p w:rsidR="00C869F5" w:rsidRDefault="00C869F5" w:rsidP="00C869F5">
      <w:pPr>
        <w:spacing w:after="0" w:line="240" w:lineRule="auto"/>
        <w:ind w:left="2267" w:right="-834" w:hanging="2125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869F5" w:rsidRPr="00303973" w:rsidRDefault="00303973" w:rsidP="00C869F5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SEDE VIRTUAL  ZONA 11</w:t>
      </w:r>
      <w:r w:rsidR="00C869F5"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MAIL</w:t>
      </w:r>
      <w:r w:rsidR="00C869F5" w:rsidRPr="00303973">
        <w:rPr>
          <w:rFonts w:asciiTheme="minorHAnsi" w:eastAsia="Times New Roman" w:hAnsiTheme="minorHAnsi" w:cstheme="minorHAnsi"/>
          <w:sz w:val="28"/>
          <w:szCs w:val="28"/>
        </w:rPr>
        <w:t xml:space="preserve">:    </w:t>
      </w:r>
      <w:r w:rsidR="00C16CED" w:rsidRPr="00C16CED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>jazona11desft2024@gmail.com</w:t>
      </w:r>
    </w:p>
    <w:p w:rsidR="00C869F5" w:rsidRPr="00303973" w:rsidRDefault="00C869F5" w:rsidP="00C869F5">
      <w:pPr>
        <w:rPr>
          <w:rFonts w:asciiTheme="minorHAnsi" w:hAnsiTheme="minorHAnsi" w:cstheme="minorHAnsi"/>
          <w:sz w:val="28"/>
          <w:szCs w:val="28"/>
        </w:rPr>
      </w:pPr>
    </w:p>
    <w:p w:rsidR="00C869F5" w:rsidRDefault="00C869F5">
      <w:pPr>
        <w:rPr>
          <w:rFonts w:asciiTheme="minorHAnsi" w:hAnsiTheme="minorHAnsi" w:cstheme="minorHAnsi"/>
          <w:sz w:val="28"/>
          <w:szCs w:val="28"/>
        </w:rPr>
      </w:pPr>
    </w:p>
    <w:p w:rsidR="00E95980" w:rsidRDefault="00E95980">
      <w:pPr>
        <w:rPr>
          <w:rFonts w:asciiTheme="minorHAnsi" w:hAnsiTheme="minorHAnsi" w:cstheme="minorHAnsi"/>
          <w:sz w:val="28"/>
          <w:szCs w:val="28"/>
        </w:rPr>
      </w:pPr>
    </w:p>
    <w:p w:rsidR="00E95980" w:rsidRDefault="00E95980">
      <w:pPr>
        <w:rPr>
          <w:rFonts w:asciiTheme="minorHAnsi" w:hAnsiTheme="minorHAnsi" w:cstheme="minorHAnsi"/>
          <w:sz w:val="28"/>
          <w:szCs w:val="28"/>
        </w:rPr>
      </w:pPr>
    </w:p>
    <w:p w:rsidR="00303973" w:rsidRDefault="00303973">
      <w:pPr>
        <w:rPr>
          <w:rFonts w:asciiTheme="minorHAnsi" w:hAnsiTheme="minorHAnsi" w:cstheme="minorHAnsi"/>
          <w:sz w:val="28"/>
          <w:szCs w:val="28"/>
        </w:rPr>
      </w:pPr>
    </w:p>
    <w:p w:rsidR="00303973" w:rsidRPr="008473A5" w:rsidRDefault="00303973" w:rsidP="00303973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 </w:t>
      </w:r>
      <w:r w:rsidRPr="008473A5">
        <w:rPr>
          <w:rFonts w:asciiTheme="minorHAnsi" w:eastAsia="Roboto" w:hAnsiTheme="minorHAnsi" w:cstheme="minorHAnsi"/>
          <w:sz w:val="28"/>
          <w:szCs w:val="28"/>
        </w:rPr>
        <w:t xml:space="preserve">(SEDE </w:t>
      </w:r>
      <w:r>
        <w:rPr>
          <w:rFonts w:asciiTheme="minorHAnsi" w:eastAsia="Roboto" w:hAnsiTheme="minorHAnsi" w:cstheme="minorHAnsi"/>
          <w:sz w:val="28"/>
          <w:szCs w:val="28"/>
        </w:rPr>
        <w:t xml:space="preserve">– </w:t>
      </w:r>
      <w:r w:rsidR="00623D65">
        <w:rPr>
          <w:rFonts w:asciiTheme="minorHAnsi" w:eastAsia="Roboto" w:hAnsiTheme="minorHAnsi" w:cstheme="minorHAnsi"/>
          <w:sz w:val="28"/>
          <w:szCs w:val="28"/>
        </w:rPr>
        <w:t>Bahía Blanca)</w:t>
      </w:r>
    </w:p>
    <w:p w:rsidR="00303973" w:rsidRPr="008473A5" w:rsidRDefault="00303973" w:rsidP="00303973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22 y 23</w:t>
      </w:r>
    </w:p>
    <w:p w:rsidR="00303973" w:rsidRPr="008473A5" w:rsidRDefault="00303973" w:rsidP="00303973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303973" w:rsidTr="00790599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973" w:rsidRDefault="00303973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973" w:rsidRDefault="00303973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973" w:rsidRDefault="00303973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303973" w:rsidTr="00790599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Default="00303973" w:rsidP="00790599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Default="00D07164" w:rsidP="00790599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Cimarosti</w:t>
            </w:r>
          </w:p>
          <w:p w:rsidR="00D07164" w:rsidRDefault="00D07164" w:rsidP="00790599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(R23)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Default="00D07164" w:rsidP="00790599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Baigorria</w:t>
            </w:r>
          </w:p>
          <w:p w:rsidR="00D07164" w:rsidRDefault="00D07164" w:rsidP="00790599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(R22)</w:t>
            </w:r>
          </w:p>
        </w:tc>
      </w:tr>
      <w:tr w:rsidR="00303973" w:rsidTr="00790599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Default="00303973" w:rsidP="00790599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Ovando </w:t>
            </w:r>
          </w:p>
          <w:p w:rsidR="00D07164" w:rsidRP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ISFT N° 190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Alicia Picorel  </w:t>
            </w:r>
          </w:p>
          <w:p w:rsidR="00D07164" w:rsidRP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ISFT N° 191</w:t>
            </w:r>
          </w:p>
        </w:tc>
      </w:tr>
      <w:tr w:rsidR="00303973" w:rsidTr="00790599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973" w:rsidRDefault="00303973" w:rsidP="00790599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303973" w:rsidRDefault="00303973" w:rsidP="00790599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Liliana Holman </w:t>
            </w:r>
          </w:p>
          <w:p w:rsidR="001D7EFF" w:rsidRP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ISFT N° 191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Luis Aiello </w:t>
            </w:r>
          </w:p>
          <w:p w:rsidR="001D7EFF" w:rsidRP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ISFT N° 190</w:t>
            </w:r>
          </w:p>
        </w:tc>
      </w:tr>
    </w:tbl>
    <w:p w:rsidR="00303973" w:rsidRDefault="00303973" w:rsidP="00303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973" w:rsidRDefault="00303973" w:rsidP="00623D65">
      <w:pPr>
        <w:spacing w:after="0" w:line="240" w:lineRule="auto"/>
        <w:ind w:left="3259" w:right="-692" w:hanging="3118"/>
        <w:rPr>
          <w:rFonts w:asciiTheme="minorHAnsi" w:eastAsia="Times New Roman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FÍSICA ZONA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12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623D65" w:rsidRPr="00623D65">
        <w:rPr>
          <w:rFonts w:asciiTheme="minorHAnsi" w:eastAsia="Times New Roman" w:hAnsiTheme="minorHAnsi" w:cstheme="minorHAnsi"/>
          <w:sz w:val="28"/>
          <w:szCs w:val="28"/>
        </w:rPr>
        <w:t>Anexo ISFT N° 190 EETN° 2 Bahía Blanca</w:t>
      </w:r>
    </w:p>
    <w:p w:rsidR="00623D65" w:rsidRDefault="00623D65" w:rsidP="00623D65">
      <w:pPr>
        <w:spacing w:after="0" w:line="240" w:lineRule="auto"/>
        <w:ind w:left="3259" w:right="-692" w:hanging="3118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303973" w:rsidRDefault="00303973" w:rsidP="00623D65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SEDE VIRTUAL  ZONA 12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MAIL</w:t>
      </w:r>
      <w:r w:rsidRPr="00303973">
        <w:rPr>
          <w:rFonts w:asciiTheme="minorHAnsi" w:eastAsia="Times New Roman" w:hAnsiTheme="minorHAnsi" w:cstheme="minorHAnsi"/>
          <w:sz w:val="28"/>
          <w:szCs w:val="28"/>
        </w:rPr>
        <w:t xml:space="preserve">:    </w:t>
      </w:r>
      <w:r w:rsidR="00623D65" w:rsidRPr="00623D65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>jazona12desft2024@gmail.com</w:t>
      </w:r>
    </w:p>
    <w:p w:rsidR="001D7EFF" w:rsidRDefault="001D7EFF">
      <w:pPr>
        <w:rPr>
          <w:rFonts w:asciiTheme="minorHAnsi" w:hAnsiTheme="minorHAnsi" w:cstheme="minorHAnsi"/>
          <w:sz w:val="28"/>
          <w:szCs w:val="28"/>
        </w:rPr>
      </w:pPr>
    </w:p>
    <w:p w:rsidR="001D7EFF" w:rsidRDefault="001D7EFF">
      <w:pPr>
        <w:rPr>
          <w:rFonts w:asciiTheme="minorHAnsi" w:hAnsiTheme="minorHAnsi" w:cstheme="minorHAnsi"/>
          <w:sz w:val="28"/>
          <w:szCs w:val="28"/>
        </w:rPr>
      </w:pPr>
    </w:p>
    <w:p w:rsidR="001D7EFF" w:rsidRDefault="001D7EFF">
      <w:pPr>
        <w:rPr>
          <w:rFonts w:asciiTheme="minorHAnsi" w:hAnsiTheme="minorHAnsi" w:cstheme="minorHAnsi"/>
          <w:sz w:val="28"/>
          <w:szCs w:val="28"/>
        </w:rPr>
      </w:pPr>
    </w:p>
    <w:p w:rsidR="001D7EFF" w:rsidRDefault="001D7EFF">
      <w:pPr>
        <w:rPr>
          <w:rFonts w:asciiTheme="minorHAnsi" w:hAnsiTheme="minorHAnsi" w:cstheme="minorHAnsi"/>
          <w:sz w:val="28"/>
          <w:szCs w:val="28"/>
        </w:rPr>
      </w:pPr>
    </w:p>
    <w:p w:rsidR="001D7EFF" w:rsidRPr="008473A5" w:rsidRDefault="001D7EFF" w:rsidP="001D7EFF">
      <w:pPr>
        <w:spacing w:before="230" w:after="0" w:line="240" w:lineRule="auto"/>
        <w:ind w:left="1408"/>
        <w:rPr>
          <w:rFonts w:asciiTheme="minorHAnsi" w:eastAsia="Roboto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ZONA 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13</w:t>
      </w:r>
      <w:r w:rsidRPr="008473A5">
        <w:rPr>
          <w:rFonts w:asciiTheme="minorHAnsi" w:eastAsia="Roboto" w:hAnsiTheme="minorHAnsi" w:cstheme="minorHAnsi"/>
          <w:b/>
          <w:sz w:val="28"/>
          <w:szCs w:val="28"/>
        </w:rPr>
        <w:t xml:space="preserve">     </w:t>
      </w:r>
    </w:p>
    <w:p w:rsidR="001D7EFF" w:rsidRPr="008473A5" w:rsidRDefault="001D7EFF" w:rsidP="001D7EFF">
      <w:pPr>
        <w:spacing w:before="230" w:after="0" w:line="240" w:lineRule="auto"/>
        <w:ind w:left="1408"/>
        <w:rPr>
          <w:rFonts w:asciiTheme="minorHAnsi" w:hAnsiTheme="minorHAnsi" w:cstheme="minorHAnsi"/>
          <w:b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REGIONES QUE ABARCA:  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24 y 25</w:t>
      </w:r>
    </w:p>
    <w:p w:rsidR="001D7EFF" w:rsidRPr="008473A5" w:rsidRDefault="001D7EFF" w:rsidP="001D7EFF">
      <w:pPr>
        <w:spacing w:before="230" w:after="0" w:line="240" w:lineRule="auto"/>
        <w:ind w:left="1408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9345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1D7EFF" w:rsidTr="00790599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EFF" w:rsidRDefault="001D7EFF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EFF" w:rsidRDefault="001D7EFF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EFF" w:rsidRDefault="001D7EFF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SUPLENTES</w:t>
            </w:r>
          </w:p>
        </w:tc>
      </w:tr>
      <w:tr w:rsidR="001D7EFF" w:rsidTr="00790599">
        <w:trPr>
          <w:trHeight w:val="14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EFF" w:rsidRDefault="001D7EFF" w:rsidP="00790599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EFF" w:rsidRDefault="001D7EFF" w:rsidP="00790599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Díaz</w:t>
            </w:r>
          </w:p>
          <w:p w:rsidR="001D7EFF" w:rsidRDefault="001D7EFF" w:rsidP="00790599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(R25)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EFF" w:rsidRDefault="001D7EFF" w:rsidP="00790599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Marcela Santomil</w:t>
            </w:r>
          </w:p>
          <w:p w:rsidR="001D7EFF" w:rsidRDefault="001D7EFF" w:rsidP="00790599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(R20)</w:t>
            </w:r>
          </w:p>
        </w:tc>
      </w:tr>
      <w:tr w:rsidR="001D7EFF" w:rsidTr="00790599">
        <w:trPr>
          <w:trHeight w:val="105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EFF" w:rsidRDefault="001D7EFF" w:rsidP="00790599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1B1" w:rsidRDefault="000121B1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Ostertag Sebastián</w:t>
            </w:r>
          </w:p>
          <w:p w:rsidR="001D7EFF" w:rsidRPr="00623D65" w:rsidRDefault="00623D65" w:rsidP="00623D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ISFT 130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Camozzi Guadalupe </w:t>
            </w: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ISFDYT 2</w:t>
            </w:r>
          </w:p>
          <w:p w:rsidR="001D7EFF" w:rsidRPr="008473A5" w:rsidRDefault="001D7EFF" w:rsidP="001D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FF" w:rsidTr="00790599">
        <w:trPr>
          <w:trHeight w:val="106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7EFF" w:rsidRDefault="001D7EFF" w:rsidP="00790599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JEFE/A DE ÁREA</w:t>
            </w:r>
          </w:p>
          <w:p w:rsidR="001D7EFF" w:rsidRDefault="001D7EFF" w:rsidP="00790599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Lorena fernández </w:t>
            </w: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ISFT 130</w:t>
            </w:r>
          </w:p>
          <w:p w:rsidR="001D7EFF" w:rsidRPr="008473A5" w:rsidRDefault="001D7EFF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Alexia Mentasti</w:t>
            </w:r>
          </w:p>
          <w:p w:rsidR="000121B1" w:rsidRDefault="000121B1" w:rsidP="00012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ISFT 130</w:t>
            </w:r>
          </w:p>
          <w:p w:rsidR="001D7EFF" w:rsidRPr="008473A5" w:rsidRDefault="001D7EFF" w:rsidP="0079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7EFF" w:rsidRDefault="001D7EFF" w:rsidP="001D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EFF" w:rsidRPr="00FF096D" w:rsidRDefault="001D7EFF" w:rsidP="00FF096D">
      <w:pPr>
        <w:spacing w:after="0" w:line="240" w:lineRule="auto"/>
        <w:ind w:left="3259" w:right="-692" w:hanging="3118"/>
        <w:rPr>
          <w:rFonts w:asciiTheme="minorHAnsi" w:eastAsia="Times New Roman" w:hAnsiTheme="minorHAnsi" w:cstheme="minorHAnsi"/>
          <w:sz w:val="28"/>
          <w:szCs w:val="28"/>
        </w:rPr>
      </w:pP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SEDE FÍSICA ZONA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13</w:t>
      </w:r>
      <w:r w:rsidR="00FF096D">
        <w:t xml:space="preserve">;: </w:t>
      </w:r>
      <w:bookmarkStart w:id="1" w:name="_GoBack"/>
      <w:bookmarkEnd w:id="1"/>
      <w:r w:rsidR="00FF096D" w:rsidRPr="00FF096D">
        <w:rPr>
          <w:rFonts w:asciiTheme="minorHAnsi" w:eastAsia="Times New Roman" w:hAnsiTheme="minorHAnsi" w:cstheme="minorHAnsi"/>
          <w:sz w:val="28"/>
          <w:szCs w:val="28"/>
        </w:rPr>
        <w:t>Salón de actos EET Nro. 2 "V. Pereda". Esq. Colón y Belgrano. Azul</w:t>
      </w:r>
    </w:p>
    <w:p w:rsidR="00FF096D" w:rsidRPr="00FF096D" w:rsidRDefault="001D7EFF" w:rsidP="00FF096D">
      <w:pPr>
        <w:rPr>
          <w:rFonts w:ascii="Arial" w:eastAsia="Times New Roman" w:hAnsi="Arial" w:cs="Arial"/>
          <w:color w:val="0000FF"/>
          <w:sz w:val="20"/>
          <w:szCs w:val="20"/>
          <w:u w:val="single"/>
          <w:lang w:val="es-ES" w:eastAsia="es-ES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SEDE VIRTUAL  ZONA 13</w:t>
      </w:r>
      <w:r w:rsidRPr="008473A5">
        <w:rPr>
          <w:rFonts w:asciiTheme="minorHAnsi" w:eastAsia="Times New Roman" w:hAnsiTheme="minorHAnsi" w:cstheme="minorHAnsi"/>
          <w:b/>
          <w:sz w:val="28"/>
          <w:szCs w:val="28"/>
        </w:rPr>
        <w:t xml:space="preserve">  MAIL</w:t>
      </w:r>
      <w:r w:rsidRPr="00303973">
        <w:rPr>
          <w:rFonts w:asciiTheme="minorHAnsi" w:eastAsia="Times New Roman" w:hAnsiTheme="minorHAnsi" w:cstheme="minorHAnsi"/>
          <w:sz w:val="28"/>
          <w:szCs w:val="28"/>
        </w:rPr>
        <w:t xml:space="preserve">:    </w:t>
      </w:r>
      <w:hyperlink r:id="rId8" w:history="1">
        <w:r w:rsidR="00FF096D" w:rsidRPr="00FF096D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s-ES" w:eastAsia="es-ES"/>
          </w:rPr>
          <w:t>jazona13desft2024gmail.com</w:t>
        </w:r>
      </w:hyperlink>
    </w:p>
    <w:p w:rsidR="001D7EFF" w:rsidRPr="00FF096D" w:rsidRDefault="001D7EFF" w:rsidP="001D7EFF">
      <w:pPr>
        <w:spacing w:after="0" w:line="240" w:lineRule="auto"/>
        <w:ind w:left="2267" w:right="-834" w:hanging="2125"/>
        <w:rPr>
          <w:rFonts w:asciiTheme="minorHAnsi" w:hAnsiTheme="minorHAnsi" w:cstheme="minorHAnsi"/>
          <w:sz w:val="28"/>
          <w:szCs w:val="28"/>
          <w:lang w:val="es-ES"/>
        </w:rPr>
      </w:pPr>
    </w:p>
    <w:p w:rsidR="001D7EFF" w:rsidRPr="00303973" w:rsidRDefault="001D7EFF" w:rsidP="001D7EFF">
      <w:pPr>
        <w:rPr>
          <w:rFonts w:asciiTheme="minorHAnsi" w:hAnsiTheme="minorHAnsi" w:cstheme="minorHAnsi"/>
          <w:sz w:val="28"/>
          <w:szCs w:val="28"/>
        </w:rPr>
      </w:pPr>
    </w:p>
    <w:p w:rsidR="001D7EFF" w:rsidRDefault="001D7EFF" w:rsidP="001D7EFF">
      <w:pPr>
        <w:rPr>
          <w:rFonts w:asciiTheme="minorHAnsi" w:hAnsiTheme="minorHAnsi" w:cstheme="minorHAnsi"/>
          <w:sz w:val="28"/>
          <w:szCs w:val="28"/>
        </w:rPr>
      </w:pPr>
    </w:p>
    <w:p w:rsidR="001D7EFF" w:rsidRPr="008473A5" w:rsidRDefault="001D7EFF">
      <w:pPr>
        <w:rPr>
          <w:rFonts w:asciiTheme="minorHAnsi" w:hAnsiTheme="minorHAnsi" w:cstheme="minorHAnsi"/>
          <w:sz w:val="28"/>
          <w:szCs w:val="28"/>
        </w:rPr>
      </w:pPr>
    </w:p>
    <w:sectPr w:rsidR="001D7EFF" w:rsidRPr="008473A5" w:rsidSect="00611EA1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BE" w:rsidRDefault="00867CBE">
      <w:pPr>
        <w:spacing w:after="0" w:line="240" w:lineRule="auto"/>
      </w:pPr>
      <w:r>
        <w:separator/>
      </w:r>
    </w:p>
  </w:endnote>
  <w:endnote w:type="continuationSeparator" w:id="0">
    <w:p w:rsidR="00867CBE" w:rsidRDefault="008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Google Sans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5" w:rsidRDefault="00C869F5">
    <w:pPr>
      <w:jc w:val="center"/>
    </w:pPr>
    <w:r>
      <w:rPr>
        <w:noProof/>
        <w:bdr w:val="none" w:sz="0" w:space="0" w:color="auto" w:frame="1"/>
        <w:lang w:val="es-ES" w:eastAsia="es-ES"/>
      </w:rPr>
      <w:drawing>
        <wp:inline distT="0" distB="0" distL="0" distR="0">
          <wp:extent cx="5400675" cy="780233"/>
          <wp:effectExtent l="0" t="0" r="0" b="0"/>
          <wp:docPr id="1" name="Imagen 1" descr="https://lh7-us.googleusercontent.com/m5kKkrmq1nZRULIDT0aeawJKTQtnwq3iZ3FbWqu8mfQb0yjdiDDkhDbpE1CPo-Rg7-5vUvawo4Ht8I4BQB86D1sGA7pCYEd990z9kWb6W6Z9cjJtkS572j_7hXge5hh8I19PBTDkpZ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m5kKkrmq1nZRULIDT0aeawJKTQtnwq3iZ3FbWqu8mfQb0yjdiDDkhDbpE1CPo-Rg7-5vUvawo4Ht8I4BQB86D1sGA7pCYEd990z9kWb6W6Z9cjJtkS572j_7hXge5hh8I19PBTDkpZ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9F5" w:rsidRDefault="00611EA1">
    <w:pPr>
      <w:jc w:val="center"/>
    </w:pPr>
    <w:r>
      <w:fldChar w:fldCharType="begin"/>
    </w:r>
    <w:r w:rsidR="00C869F5">
      <w:instrText>PAGE</w:instrText>
    </w:r>
    <w:r>
      <w:fldChar w:fldCharType="separate"/>
    </w:r>
    <w:r w:rsidR="00867C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BE" w:rsidRDefault="00867CBE">
      <w:pPr>
        <w:spacing w:after="0" w:line="240" w:lineRule="auto"/>
      </w:pPr>
      <w:r>
        <w:separator/>
      </w:r>
    </w:p>
  </w:footnote>
  <w:footnote w:type="continuationSeparator" w:id="0">
    <w:p w:rsidR="00867CBE" w:rsidRDefault="0086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5" w:rsidRDefault="00C869F5" w:rsidP="00B36940">
    <w:pPr>
      <w:spacing w:before="245"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COMISIONES EVALUADORAS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C869F5" w:rsidRPr="00740017" w:rsidRDefault="00C869F5" w:rsidP="00B36940">
    <w:pPr>
      <w:spacing w:before="245" w:after="0" w:line="240" w:lineRule="auto"/>
      <w:jc w:val="center"/>
      <w:rPr>
        <w:rFonts w:ascii="Times New Roman" w:eastAsia="Times New Roman" w:hAnsi="Times New Roman" w:cs="Times New Roman"/>
        <w:sz w:val="32"/>
        <w:szCs w:val="24"/>
      </w:rPr>
    </w:pPr>
    <w:r w:rsidRPr="00740017">
      <w:rPr>
        <w:rFonts w:ascii="Times New Roman" w:eastAsia="Times New Roman" w:hAnsi="Times New Roman" w:cs="Times New Roman"/>
        <w:b/>
        <w:sz w:val="32"/>
        <w:szCs w:val="24"/>
      </w:rPr>
      <w:t>JEFE/A DE ÁREA</w:t>
    </w:r>
  </w:p>
  <w:p w:rsidR="00C869F5" w:rsidRPr="00740017" w:rsidRDefault="00C869F5" w:rsidP="00B36940">
    <w:pPr>
      <w:spacing w:before="245"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bookmarkStart w:id="2" w:name="_heading=h.30j0zll" w:colFirst="0" w:colLast="0"/>
    <w:bookmarkStart w:id="3" w:name="_heading=h.x3bl8snepu9l" w:colFirst="0" w:colLast="0"/>
    <w:bookmarkEnd w:id="2"/>
    <w:bookmarkEnd w:id="3"/>
    <w:r w:rsidRPr="00740017"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INSTITUTOS SUPERIORES DE FORMACIÓN </w:t>
    </w:r>
    <w:r w:rsidR="00FA2BE2">
      <w:rPr>
        <w:rFonts w:ascii="Times New Roman" w:eastAsia="Times New Roman" w:hAnsi="Times New Roman" w:cs="Times New Roman"/>
        <w:b/>
        <w:sz w:val="28"/>
        <w:szCs w:val="28"/>
        <w:u w:val="single"/>
      </w:rPr>
      <w:t>TÉCNICA</w:t>
    </w:r>
  </w:p>
  <w:p w:rsidR="00C869F5" w:rsidRDefault="00C869F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83"/>
    <w:rsid w:val="000121B1"/>
    <w:rsid w:val="000946CD"/>
    <w:rsid w:val="000C2E18"/>
    <w:rsid w:val="000E4F34"/>
    <w:rsid w:val="001D1410"/>
    <w:rsid w:val="001D7EFF"/>
    <w:rsid w:val="00215493"/>
    <w:rsid w:val="00275FA7"/>
    <w:rsid w:val="002B4DBC"/>
    <w:rsid w:val="002E00FE"/>
    <w:rsid w:val="00303973"/>
    <w:rsid w:val="003059C4"/>
    <w:rsid w:val="00336D83"/>
    <w:rsid w:val="003C037A"/>
    <w:rsid w:val="00493BF4"/>
    <w:rsid w:val="00611EA1"/>
    <w:rsid w:val="00623D65"/>
    <w:rsid w:val="00740017"/>
    <w:rsid w:val="007F6AED"/>
    <w:rsid w:val="00820596"/>
    <w:rsid w:val="008473A5"/>
    <w:rsid w:val="00867CBE"/>
    <w:rsid w:val="00A546CB"/>
    <w:rsid w:val="00A66523"/>
    <w:rsid w:val="00AB76B2"/>
    <w:rsid w:val="00B36940"/>
    <w:rsid w:val="00B861B4"/>
    <w:rsid w:val="00BA0DE9"/>
    <w:rsid w:val="00BE3F87"/>
    <w:rsid w:val="00C01844"/>
    <w:rsid w:val="00C145C9"/>
    <w:rsid w:val="00C16CED"/>
    <w:rsid w:val="00C75464"/>
    <w:rsid w:val="00C869F5"/>
    <w:rsid w:val="00D02283"/>
    <w:rsid w:val="00D056A7"/>
    <w:rsid w:val="00D07164"/>
    <w:rsid w:val="00D355A7"/>
    <w:rsid w:val="00DE1F27"/>
    <w:rsid w:val="00E6611A"/>
    <w:rsid w:val="00E95980"/>
    <w:rsid w:val="00EC3092"/>
    <w:rsid w:val="00EC346E"/>
    <w:rsid w:val="00F13DD4"/>
    <w:rsid w:val="00FA2BE2"/>
    <w:rsid w:val="00FB7102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17"/>
  </w:style>
  <w:style w:type="paragraph" w:styleId="Piedepgina">
    <w:name w:val="footer"/>
    <w:basedOn w:val="Normal"/>
    <w:link w:val="PiedepginaCar"/>
    <w:uiPriority w:val="99"/>
    <w:unhideWhenUsed/>
    <w:rsid w:val="0074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17"/>
  </w:style>
  <w:style w:type="character" w:styleId="Hipervnculo">
    <w:name w:val="Hyperlink"/>
    <w:basedOn w:val="Fuentedeprrafopredeter"/>
    <w:uiPriority w:val="99"/>
    <w:semiHidden/>
    <w:unhideWhenUsed/>
    <w:rsid w:val="00623D65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017"/>
  </w:style>
  <w:style w:type="paragraph" w:styleId="Piedepgina">
    <w:name w:val="footer"/>
    <w:basedOn w:val="Normal"/>
    <w:link w:val="PiedepginaCar"/>
    <w:uiPriority w:val="99"/>
    <w:unhideWhenUsed/>
    <w:rsid w:val="00740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17"/>
  </w:style>
  <w:style w:type="character" w:styleId="Hipervnculo">
    <w:name w:val="Hyperlink"/>
    <w:basedOn w:val="Fuentedeprrafopredeter"/>
    <w:uiPriority w:val="99"/>
    <w:semiHidden/>
    <w:unhideWhenUsed/>
    <w:rsid w:val="00623D65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zona13desft2024gmai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U54P8Sn7kA1RyPfsEJI+tG8MtA==">AMUW2mUfmEvc5Ah9suM6dcGXAYdAmHuKYmIH20HeTIqkQo36YhpdrLt7byotg8Hzj1XQDs2LWlhMjHw1S1ZFiUUiYm8DGbxuubGOmHiIx3gQo21+U7DnNjRVrglCLbTbup4572jCVFKcSd6JdNE/6O5DZpxId+t9DQ==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UsuarioW7</cp:lastModifiedBy>
  <cp:revision>11</cp:revision>
  <cp:lastPrinted>2024-03-16T19:00:00Z</cp:lastPrinted>
  <dcterms:created xsi:type="dcterms:W3CDTF">2024-03-16T13:06:00Z</dcterms:created>
  <dcterms:modified xsi:type="dcterms:W3CDTF">2024-03-16T19:01:00Z</dcterms:modified>
</cp:coreProperties>
</file>